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E5DE" w14:textId="768E73F7" w:rsidR="0002640F" w:rsidRPr="005A23A4" w:rsidRDefault="001B045D" w:rsidP="0002640F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MD201</w:t>
      </w:r>
      <w:r w:rsidR="001F16BB">
        <w:rPr>
          <w:rFonts w:ascii="Arial" w:hAnsi="Arial" w:cs="Arial"/>
          <w:b/>
          <w:bCs/>
          <w:sz w:val="24"/>
          <w:szCs w:val="24"/>
        </w:rPr>
        <w:t xml:space="preserve"> District:</w:t>
      </w:r>
      <w:r w:rsidR="0002640F" w:rsidRPr="005A23A4">
        <w:rPr>
          <w:rFonts w:ascii="Arial" w:hAnsi="Arial" w:cs="Arial"/>
          <w:b/>
          <w:bCs/>
          <w:sz w:val="24"/>
          <w:szCs w:val="24"/>
        </w:rPr>
        <w:t xml:space="preserve"> </w:t>
      </w:r>
      <w:r w:rsidR="0002640F" w:rsidRPr="005A23A4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486077009"/>
          <w:placeholder>
            <w:docPart w:val="32B5A659FA094D0882BE7716821F3F83"/>
          </w:placeholder>
          <w:showingPlcHdr/>
        </w:sdtPr>
        <w:sdtContent>
          <w:r w:rsidR="0002640F" w:rsidRPr="005A23A4">
            <w:rPr>
              <w:rStyle w:val="PlaceholderText"/>
              <w:b/>
              <w:bCs/>
              <w:sz w:val="24"/>
              <w:szCs w:val="24"/>
            </w:rPr>
            <w:t>Click or tap here to enter text.</w:t>
          </w:r>
        </w:sdtContent>
      </w:sdt>
    </w:p>
    <w:p w14:paraId="3854C2C9" w14:textId="6689BCDB" w:rsidR="002257C1" w:rsidRPr="006D59A6" w:rsidRDefault="002A11F8" w:rsidP="004175CD">
      <w:pPr>
        <w:widowControl w:val="0"/>
        <w:spacing w:after="0" w:line="240" w:lineRule="auto"/>
        <w:ind w:right="14"/>
        <w:jc w:val="center"/>
        <w:rPr>
          <w:rFonts w:ascii="Arial" w:hAnsi="Arial" w:cs="Arial"/>
          <w:b/>
          <w:bCs/>
          <w:color w:val="00338D" w:themeColor="text2"/>
          <w:sz w:val="48"/>
          <w:szCs w:val="48"/>
        </w:rPr>
      </w:pPr>
      <w:r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>CLUB REGISTRATION FOR</w:t>
      </w:r>
      <w:r w:rsidR="002257C1" w:rsidRPr="006D59A6">
        <w:rPr>
          <w:rFonts w:ascii="Arial" w:hAnsi="Arial" w:cs="Arial"/>
          <w:b/>
          <w:bCs/>
          <w:color w:val="00338D" w:themeColor="text2"/>
          <w:sz w:val="48"/>
          <w:szCs w:val="48"/>
        </w:rPr>
        <w:t>M</w:t>
      </w:r>
    </w:p>
    <w:p w14:paraId="505A7BDE" w14:textId="618791BC" w:rsidR="002A11F8" w:rsidRPr="00DD69CA" w:rsidRDefault="002A11F8" w:rsidP="002257C1">
      <w:pPr>
        <w:widowControl w:val="0"/>
        <w:spacing w:after="0" w:line="240" w:lineRule="auto"/>
        <w:ind w:right="14"/>
        <w:jc w:val="center"/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</w:pP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be returned </w:t>
      </w:r>
      <w:r w:rsidR="00FC1602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to District Chairperson </w:t>
      </w: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 xml:space="preserve">by </w:t>
      </w:r>
      <w:r w:rsidR="00E47A08"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3</w:t>
      </w:r>
      <w:r w:rsidRPr="00DD69CA">
        <w:rPr>
          <w:rFonts w:ascii="Arial Black" w:hAnsi="Arial Black" w:cs="Arial"/>
          <w:b/>
          <w:bCs/>
          <w:i/>
          <w:iCs/>
          <w:sz w:val="32"/>
          <w:szCs w:val="32"/>
          <w:u w:val="wavyDouble"/>
        </w:rPr>
        <w:t>1st May</w:t>
      </w:r>
    </w:p>
    <w:p w14:paraId="7A849938" w14:textId="399B9CDF" w:rsidR="002A11F8" w:rsidRPr="002A11F8" w:rsidRDefault="002A11F8" w:rsidP="00E47EC7">
      <w:pPr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 </w:t>
      </w:r>
    </w:p>
    <w:p w14:paraId="3063788D" w14:textId="77777777" w:rsidR="0002640F" w:rsidRDefault="0002640F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</w:p>
    <w:p w14:paraId="0CADEE0E" w14:textId="19781FAA" w:rsidR="002A11F8" w:rsidRPr="002A11F8" w:rsidRDefault="002A11F8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From the Lions</w:t>
      </w:r>
      <w:r w:rsidR="003903F7">
        <w:rPr>
          <w:rFonts w:ascii="Arial" w:hAnsi="Arial" w:cs="Arial"/>
          <w:sz w:val="24"/>
          <w:szCs w:val="24"/>
        </w:rPr>
        <w:t xml:space="preserve"> </w:t>
      </w:r>
      <w:r w:rsidRPr="002A11F8">
        <w:rPr>
          <w:rFonts w:ascii="Arial" w:hAnsi="Arial" w:cs="Arial"/>
          <w:sz w:val="24"/>
          <w:szCs w:val="24"/>
        </w:rPr>
        <w:t>or Leo Club of</w:t>
      </w:r>
      <w:r w:rsidR="00E47A0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459343822"/>
          <w:placeholder>
            <w:docPart w:val="DBAE97F2A28A4E359E6CBCB2FB7C28D0"/>
          </w:placeholder>
          <w:showingPlcHdr/>
        </w:sdtPr>
        <w:sdtContent>
          <w:r w:rsidR="003903F7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DB8E2CC" w14:textId="6EEE23AD" w:rsidR="002A11F8" w:rsidRDefault="002A11F8" w:rsidP="003903F7">
      <w:pPr>
        <w:widowControl w:val="0"/>
        <w:spacing w:after="0" w:line="240" w:lineRule="auto"/>
        <w:ind w:right="15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Our Club will be entering the Junior Public Speaking Competition</w:t>
      </w:r>
      <w:r w:rsidR="00F45DCC">
        <w:rPr>
          <w:rFonts w:ascii="Arial" w:hAnsi="Arial" w:cs="Arial"/>
          <w:sz w:val="24"/>
          <w:szCs w:val="24"/>
        </w:rPr>
        <w:t xml:space="preserve"> this year</w:t>
      </w:r>
      <w:r w:rsidRPr="002A11F8">
        <w:rPr>
          <w:rFonts w:ascii="Arial" w:hAnsi="Arial" w:cs="Arial"/>
          <w:sz w:val="24"/>
          <w:szCs w:val="24"/>
        </w:rPr>
        <w:t>.</w:t>
      </w:r>
    </w:p>
    <w:p w14:paraId="58E17A69" w14:textId="4863AB2C" w:rsidR="002A11F8" w:rsidRPr="002A11F8" w:rsidRDefault="002A11F8" w:rsidP="003903F7">
      <w:pPr>
        <w:spacing w:after="0" w:line="240" w:lineRule="auto"/>
        <w:ind w:right="15"/>
        <w:rPr>
          <w:rFonts w:ascii="Arial" w:hAnsi="Arial" w:cs="Arial"/>
          <w:sz w:val="24"/>
          <w:szCs w:val="24"/>
        </w:rPr>
      </w:pPr>
    </w:p>
    <w:p w14:paraId="4FD1F55C" w14:textId="77777777" w:rsidR="00CF291E" w:rsidRDefault="00CF291E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</w:p>
    <w:p w14:paraId="77BC6C80" w14:textId="2E355A32" w:rsidR="002A11F8" w:rsidRPr="003903F7" w:rsidRDefault="002A11F8" w:rsidP="003903F7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 w:rsidRPr="002A11F8">
        <w:rPr>
          <w:rFonts w:ascii="Arial" w:hAnsi="Arial" w:cs="Arial"/>
          <w:b/>
          <w:bCs/>
          <w:sz w:val="24"/>
          <w:szCs w:val="24"/>
        </w:rPr>
        <w:t>Club Chairperson Contact Details</w:t>
      </w:r>
    </w:p>
    <w:p w14:paraId="23FEC91F" w14:textId="61ECB1B4" w:rsidR="002A11F8" w:rsidRP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Name</w:t>
      </w:r>
      <w:r w:rsidR="003903F7">
        <w:rPr>
          <w:rFonts w:ascii="Arial" w:hAnsi="Arial" w:cs="Arial"/>
          <w:sz w:val="24"/>
          <w:szCs w:val="24"/>
        </w:rPr>
        <w:t>:</w:t>
      </w:r>
      <w:r w:rsidRPr="002A11F8">
        <w:rPr>
          <w:rFonts w:ascii="Arial" w:hAnsi="Arial" w:cs="Arial"/>
          <w:sz w:val="24"/>
          <w:szCs w:val="24"/>
        </w:rPr>
        <w:t xml:space="preserve">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807752391"/>
          <w:placeholder>
            <w:docPart w:val="B8F2CFEEF88E462CA4AE5D42D63EE7AF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264E447" w14:textId="66B6536F" w:rsidR="002A11F8" w:rsidRPr="002A11F8" w:rsidRDefault="002257C1" w:rsidP="0081663B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0516161"/>
          <w:placeholder>
            <w:docPart w:val="A43A821D52BD4F309B831B5408448833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39620DB" w14:textId="409C6730" w:rsidR="002A11F8" w:rsidRDefault="002A11F8" w:rsidP="0081663B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Email</w:t>
      </w:r>
      <w:r w:rsidR="00E47A08">
        <w:rPr>
          <w:rFonts w:ascii="Arial" w:hAnsi="Arial" w:cs="Arial"/>
          <w:sz w:val="24"/>
          <w:szCs w:val="24"/>
        </w:rPr>
        <w:t xml:space="preserve">: </w:t>
      </w:r>
      <w:r w:rsidR="003903F7">
        <w:rPr>
          <w:rFonts w:ascii="Arial" w:hAnsi="Arial" w:cs="Arial"/>
          <w:sz w:val="24"/>
          <w:szCs w:val="24"/>
        </w:rPr>
        <w:tab/>
      </w:r>
      <w:r w:rsidR="00E47A0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80324061"/>
          <w:placeholder>
            <w:docPart w:val="9DA1322AC3F84756ADC4599410D20FC4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D57771" w14:textId="1653F714" w:rsidR="00A40597" w:rsidRDefault="00A40597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487A7B04" w14:textId="77777777" w:rsidR="00F17C71" w:rsidRDefault="00F17C71" w:rsidP="002A11F8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14C015B1" w14:textId="77777777" w:rsidR="00B81044" w:rsidRDefault="00A40597" w:rsidP="00B81044">
      <w:pPr>
        <w:widowControl w:val="0"/>
        <w:tabs>
          <w:tab w:val="left" w:pos="2430"/>
          <w:tab w:val="left" w:pos="2880"/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Participating Schools</w:t>
      </w:r>
      <w:r w:rsidR="008C7B52">
        <w:rPr>
          <w:rFonts w:ascii="Arial" w:hAnsi="Arial" w:cs="Arial"/>
          <w:sz w:val="24"/>
          <w:szCs w:val="24"/>
        </w:rPr>
        <w:t xml:space="preserve"> – please list all schools participating:</w:t>
      </w:r>
    </w:p>
    <w:sdt>
      <w:sdtPr>
        <w:rPr>
          <w:rFonts w:ascii="Arial" w:hAnsi="Arial" w:cs="Arial"/>
          <w:sz w:val="24"/>
          <w:szCs w:val="24"/>
        </w:rPr>
        <w:id w:val="813678272"/>
        <w:placeholder>
          <w:docPart w:val="7DD3898B29A44D5EB1BB2B189B2B33AC"/>
        </w:placeholder>
        <w:showingPlcHdr/>
      </w:sdtPr>
      <w:sdtContent>
        <w:p w14:paraId="1048D4EF" w14:textId="1CDF16EB" w:rsidR="00B81044" w:rsidRPr="00B81044" w:rsidRDefault="00B81044" w:rsidP="00B81044">
          <w:pPr>
            <w:widowControl w:val="0"/>
            <w:tabs>
              <w:tab w:val="left" w:pos="2430"/>
              <w:tab w:val="left" w:pos="2880"/>
              <w:tab w:val="right" w:leader="underscore" w:pos="10440"/>
            </w:tabs>
            <w:spacing w:after="120" w:line="240" w:lineRule="auto"/>
            <w:ind w:right="14"/>
            <w:rPr>
              <w:rFonts w:ascii="Arial" w:hAnsi="Arial" w:cs="Arial"/>
              <w:sz w:val="24"/>
              <w:szCs w:val="24"/>
            </w:rPr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sdtContent>
    </w:sdt>
    <w:p w14:paraId="4476D4E6" w14:textId="77777777" w:rsidR="00A40597" w:rsidRDefault="00A40597" w:rsidP="0081663B">
      <w:pPr>
        <w:widowControl w:val="0"/>
        <w:tabs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1FE1865" w14:textId="77777777" w:rsidR="0081663B" w:rsidRDefault="0081663B" w:rsidP="0081663B">
      <w:pPr>
        <w:widowControl w:val="0"/>
        <w:tabs>
          <w:tab w:val="left" w:leader="underscore" w:pos="7200"/>
          <w:tab w:val="right" w:leader="underscore" w:pos="1044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77995032" w14:textId="44F1C908" w:rsidR="00A40597" w:rsidRPr="00137A51" w:rsidRDefault="00A40597" w:rsidP="00B81044">
      <w:pPr>
        <w:widowControl w:val="0"/>
        <w:tabs>
          <w:tab w:val="left" w:pos="6930"/>
          <w:tab w:val="right" w:pos="1044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Club President</w:t>
      </w:r>
      <w:r w:rsidR="000546F1">
        <w:rPr>
          <w:rFonts w:ascii="Arial" w:hAnsi="Arial" w:cs="Arial"/>
          <w:sz w:val="24"/>
          <w:szCs w:val="24"/>
        </w:rPr>
        <w:t>:</w:t>
      </w:r>
      <w:r w:rsidR="00B81044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084379816"/>
          <w:placeholder>
            <w:docPart w:val="B4F63BFBA7E04493B759FEFABC5B7E37"/>
          </w:placeholder>
          <w:showingPlcHdr/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E567CB">
        <w:rPr>
          <w:rFonts w:ascii="Arial" w:hAnsi="Arial" w:cs="Arial"/>
          <w:sz w:val="24"/>
          <w:szCs w:val="24"/>
        </w:rPr>
        <w:tab/>
      </w:r>
      <w:r w:rsidR="00B81044" w:rsidRPr="002A11F8">
        <w:rPr>
          <w:rFonts w:ascii="Arial" w:hAnsi="Arial" w:cs="Arial"/>
          <w:sz w:val="24"/>
          <w:szCs w:val="24"/>
        </w:rPr>
        <w:t xml:space="preserve"> </w:t>
      </w:r>
      <w:r w:rsidR="002A11F8" w:rsidRPr="002A11F8">
        <w:rPr>
          <w:rFonts w:ascii="Arial" w:hAnsi="Arial" w:cs="Arial"/>
          <w:sz w:val="24"/>
          <w:szCs w:val="24"/>
        </w:rPr>
        <w:t>Dat</w:t>
      </w:r>
      <w:r w:rsidR="002A2CBF">
        <w:rPr>
          <w:rFonts w:ascii="Arial" w:hAnsi="Arial" w:cs="Arial"/>
          <w:sz w:val="24"/>
          <w:szCs w:val="24"/>
        </w:rPr>
        <w:t>e</w:t>
      </w:r>
      <w:r w:rsidR="003903F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75682856"/>
          <w:placeholder>
            <w:docPart w:val="CCBAC0EF4375459B927515F9D2E7F5A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B81044" w:rsidRPr="00B81044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1663B">
        <w:rPr>
          <w:rFonts w:ascii="Arial" w:hAnsi="Arial" w:cs="Arial"/>
          <w:sz w:val="24"/>
          <w:szCs w:val="24"/>
        </w:rPr>
        <w:tab/>
      </w:r>
    </w:p>
    <w:p w14:paraId="440740E6" w14:textId="77777777" w:rsidR="00812FCB" w:rsidRDefault="00812FCB" w:rsidP="005E45C1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8C3AA53" w14:textId="45826025" w:rsidR="0008021D" w:rsidRPr="00E567CB" w:rsidRDefault="00E47EC7" w:rsidP="0008021D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567CB">
        <w:rPr>
          <w:rFonts w:ascii="Arial" w:hAnsi="Arial" w:cs="Arial"/>
          <w:b/>
          <w:sz w:val="24"/>
          <w:szCs w:val="24"/>
        </w:rPr>
        <w:t xml:space="preserve">Please </w:t>
      </w:r>
      <w:r w:rsidR="00CF291E">
        <w:rPr>
          <w:rFonts w:ascii="Arial" w:hAnsi="Arial" w:cs="Arial"/>
          <w:b/>
          <w:sz w:val="24"/>
          <w:szCs w:val="24"/>
        </w:rPr>
        <w:t>complete</w:t>
      </w:r>
      <w:r w:rsidRPr="00E567CB">
        <w:rPr>
          <w:rFonts w:ascii="Arial" w:hAnsi="Arial" w:cs="Arial"/>
          <w:b/>
          <w:sz w:val="24"/>
          <w:szCs w:val="24"/>
        </w:rPr>
        <w:t xml:space="preserve"> &amp; </w:t>
      </w:r>
      <w:r w:rsidR="00CF291E">
        <w:rPr>
          <w:rFonts w:ascii="Arial" w:hAnsi="Arial" w:cs="Arial"/>
          <w:b/>
          <w:sz w:val="24"/>
          <w:szCs w:val="24"/>
        </w:rPr>
        <w:t xml:space="preserve">forward </w:t>
      </w:r>
      <w:r w:rsidRPr="00E567CB">
        <w:rPr>
          <w:rFonts w:ascii="Arial" w:hAnsi="Arial" w:cs="Arial"/>
          <w:b/>
          <w:sz w:val="24"/>
          <w:szCs w:val="24"/>
        </w:rPr>
        <w:t>to</w:t>
      </w:r>
      <w:r w:rsidR="00E567CB" w:rsidRPr="00E567CB">
        <w:rPr>
          <w:rFonts w:ascii="Arial" w:hAnsi="Arial" w:cs="Arial"/>
          <w:b/>
          <w:sz w:val="24"/>
          <w:szCs w:val="24"/>
        </w:rPr>
        <w:t xml:space="preserve"> </w:t>
      </w:r>
      <w:r w:rsidR="0008021D" w:rsidRPr="00E567CB">
        <w:rPr>
          <w:rFonts w:ascii="Arial" w:hAnsi="Arial" w:cs="Arial"/>
          <w:b/>
          <w:sz w:val="24"/>
          <w:szCs w:val="24"/>
        </w:rPr>
        <w:t>District Junior</w:t>
      </w:r>
      <w:r w:rsidR="000C5C83" w:rsidRPr="00E567CB">
        <w:rPr>
          <w:rFonts w:ascii="Arial" w:hAnsi="Arial" w:cs="Arial"/>
          <w:b/>
          <w:sz w:val="24"/>
          <w:szCs w:val="24"/>
        </w:rPr>
        <w:t xml:space="preserve"> Public Speaking Chairperson</w:t>
      </w:r>
      <w:r w:rsidR="0018326D">
        <w:rPr>
          <w:rFonts w:ascii="Arial" w:hAnsi="Arial" w:cs="Arial"/>
          <w:b/>
          <w:sz w:val="24"/>
          <w:szCs w:val="24"/>
        </w:rPr>
        <w:t>.</w:t>
      </w:r>
      <w:r w:rsidR="000C5C83" w:rsidRPr="00E567CB">
        <w:rPr>
          <w:rFonts w:ascii="Arial" w:hAnsi="Arial" w:cs="Arial"/>
          <w:b/>
          <w:sz w:val="24"/>
          <w:szCs w:val="24"/>
        </w:rPr>
        <w:br/>
      </w:r>
    </w:p>
    <w:p w14:paraId="74458088" w14:textId="5BA32A86" w:rsidR="00DE41C0" w:rsidRPr="003903F7" w:rsidRDefault="00DE41C0" w:rsidP="00DE41C0">
      <w:pPr>
        <w:widowControl w:val="0"/>
        <w:tabs>
          <w:tab w:val="right" w:leader="underscore" w:pos="10440"/>
        </w:tabs>
        <w:spacing w:after="120" w:line="240" w:lineRule="auto"/>
        <w:ind w:right="1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District</w:t>
      </w:r>
      <w:r w:rsidRPr="002A11F8">
        <w:rPr>
          <w:rFonts w:ascii="Arial" w:hAnsi="Arial" w:cs="Arial"/>
          <w:b/>
          <w:bCs/>
          <w:sz w:val="24"/>
          <w:szCs w:val="24"/>
        </w:rPr>
        <w:t xml:space="preserve"> Chairperson Contact Details</w:t>
      </w:r>
    </w:p>
    <w:p w14:paraId="2960C7D6" w14:textId="128FD3F1" w:rsidR="00DE41C0" w:rsidRPr="002A11F8" w:rsidRDefault="00DE41C0" w:rsidP="00DE41C0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:</w:t>
      </w:r>
      <w:r w:rsidRPr="002A11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5084377"/>
          <w:placeholder>
            <w:docPart w:val="086BD6998DDC4286833BE494F207C48C"/>
          </w:placeholder>
          <w:showingPlcHdr/>
        </w:sdtPr>
        <w:sdtContent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0DF1BE9" w14:textId="77777777" w:rsidR="00DE41C0" w:rsidRPr="002A11F8" w:rsidRDefault="00DE41C0" w:rsidP="00DE41C0">
      <w:pPr>
        <w:widowControl w:val="0"/>
        <w:tabs>
          <w:tab w:val="left" w:pos="1980"/>
          <w:tab w:val="right" w:leader="underscore" w:pos="10350"/>
        </w:tabs>
        <w:spacing w:after="360" w:line="240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50736495"/>
          <w:placeholder>
            <w:docPart w:val="C5AD0345F5FB43C69B2330FEEE1C0BB3"/>
          </w:placeholder>
          <w:showingPlcHdr/>
        </w:sdtPr>
        <w:sdtContent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A3E71D8" w14:textId="24A7068C" w:rsidR="00DE41C0" w:rsidRDefault="00DE41C0" w:rsidP="00DE41C0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  <w:r w:rsidRPr="002A11F8">
        <w:rPr>
          <w:rFonts w:ascii="Arial" w:hAnsi="Arial" w:cs="Arial"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96448033"/>
          <w:placeholder>
            <w:docPart w:val="8A1759D30BE64587A92C5480B9EEA51C"/>
          </w:placeholder>
          <w:showingPlcHdr/>
        </w:sdtPr>
        <w:sdtContent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8FA870D" w14:textId="77777777" w:rsidR="0002640F" w:rsidRDefault="0002640F" w:rsidP="00DE41C0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p w14:paraId="5A4F61D5" w14:textId="77777777" w:rsidR="0002640F" w:rsidRDefault="0002640F" w:rsidP="00DE41C0">
      <w:pPr>
        <w:widowControl w:val="0"/>
        <w:tabs>
          <w:tab w:val="left" w:pos="1980"/>
          <w:tab w:val="right" w:leader="underscore" w:pos="10350"/>
        </w:tabs>
        <w:spacing w:after="0" w:line="240" w:lineRule="auto"/>
        <w:ind w:right="14"/>
        <w:rPr>
          <w:rFonts w:ascii="Arial" w:hAnsi="Arial" w:cs="Arial"/>
          <w:sz w:val="24"/>
          <w:szCs w:val="24"/>
        </w:rPr>
      </w:pPr>
    </w:p>
    <w:sectPr w:rsidR="0002640F" w:rsidSect="008C7B52">
      <w:headerReference w:type="default" r:id="rId7"/>
      <w:footerReference w:type="default" r:id="rId8"/>
      <w:pgSz w:w="11906" w:h="16838" w:code="9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AA02" w14:textId="77777777" w:rsidR="00427BDA" w:rsidRDefault="00427BDA" w:rsidP="00616DF9">
      <w:pPr>
        <w:spacing w:after="0" w:line="240" w:lineRule="auto"/>
      </w:pPr>
      <w:r>
        <w:separator/>
      </w:r>
    </w:p>
  </w:endnote>
  <w:endnote w:type="continuationSeparator" w:id="0">
    <w:p w14:paraId="0756806F" w14:textId="77777777" w:rsidR="00427BDA" w:rsidRDefault="00427BDA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6D76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8B55505" w14:textId="77777777" w:rsidR="006D59A6" w:rsidRDefault="006D59A6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</w:p>
  <w:p w14:paraId="56291190" w14:textId="4EA23E18" w:rsidR="00E16554" w:rsidRPr="008C7B52" w:rsidRDefault="00E16554" w:rsidP="00E16554">
    <w:pPr>
      <w:pStyle w:val="Footer"/>
      <w:tabs>
        <w:tab w:val="clear" w:pos="4513"/>
        <w:tab w:val="clear" w:pos="9026"/>
        <w:tab w:val="right" w:pos="10440"/>
      </w:tabs>
      <w:rPr>
        <w:rFonts w:ascii="Arial" w:hAnsi="Arial" w:cs="Arial"/>
        <w:sz w:val="14"/>
        <w:szCs w:val="14"/>
        <w:lang w:val="en-AU"/>
      </w:rPr>
    </w:pPr>
    <w:r w:rsidRPr="008C7B52">
      <w:rPr>
        <w:rFonts w:ascii="Arial" w:hAnsi="Arial" w:cs="Arial"/>
        <w:sz w:val="14"/>
        <w:szCs w:val="14"/>
        <w:lang w:val="en-AU"/>
      </w:rPr>
      <w:t xml:space="preserve">JPS Club Registration Form </w:t>
    </w:r>
    <w:r w:rsidRPr="008C7B52">
      <w:rPr>
        <w:rFonts w:ascii="Arial" w:hAnsi="Arial" w:cs="Arial"/>
        <w:sz w:val="14"/>
        <w:szCs w:val="14"/>
        <w:lang w:val="en-AU"/>
      </w:rPr>
      <w:tab/>
    </w:r>
    <w:r w:rsidRPr="008C7B52">
      <w:rPr>
        <w:rFonts w:ascii="Arial" w:hAnsi="Arial" w:cs="Arial"/>
        <w:sz w:val="14"/>
        <w:szCs w:val="14"/>
        <w:lang w:val="en-AU"/>
      </w:rPr>
      <w:fldChar w:fldCharType="begin"/>
    </w:r>
    <w:r w:rsidRPr="008C7B52">
      <w:rPr>
        <w:rFonts w:ascii="Arial" w:hAnsi="Arial" w:cs="Arial"/>
        <w:sz w:val="14"/>
        <w:szCs w:val="14"/>
        <w:lang w:val="en-AU"/>
      </w:rPr>
      <w:instrText xml:space="preserve"> PAGE   \* MERGEFORMAT </w:instrText>
    </w:r>
    <w:r w:rsidRPr="008C7B52">
      <w:rPr>
        <w:rFonts w:ascii="Arial" w:hAnsi="Arial" w:cs="Arial"/>
        <w:sz w:val="14"/>
        <w:szCs w:val="14"/>
        <w:lang w:val="en-AU"/>
      </w:rPr>
      <w:fldChar w:fldCharType="separate"/>
    </w:r>
    <w:r w:rsidRPr="008C7B52">
      <w:rPr>
        <w:rFonts w:ascii="Arial" w:hAnsi="Arial" w:cs="Arial"/>
        <w:noProof/>
        <w:sz w:val="14"/>
        <w:szCs w:val="14"/>
        <w:lang w:val="en-AU"/>
      </w:rPr>
      <w:t>1</w:t>
    </w:r>
    <w:r w:rsidRPr="008C7B52">
      <w:rPr>
        <w:rFonts w:ascii="Arial" w:hAnsi="Arial" w:cs="Arial"/>
        <w:noProof/>
        <w:sz w:val="14"/>
        <w:szCs w:val="14"/>
        <w:lang w:val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1075" w14:textId="77777777" w:rsidR="00427BDA" w:rsidRDefault="00427BDA" w:rsidP="00616DF9">
      <w:pPr>
        <w:spacing w:after="0" w:line="240" w:lineRule="auto"/>
      </w:pPr>
      <w:r>
        <w:separator/>
      </w:r>
    </w:p>
  </w:footnote>
  <w:footnote w:type="continuationSeparator" w:id="0">
    <w:p w14:paraId="44A9DCC9" w14:textId="77777777" w:rsidR="00427BDA" w:rsidRDefault="00427BDA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664B" w14:textId="28500B89" w:rsidR="00E16554" w:rsidRPr="004175CD" w:rsidRDefault="004175CD" w:rsidP="004175CD">
    <w:pPr>
      <w:pStyle w:val="Header"/>
      <w:tabs>
        <w:tab w:val="center" w:pos="5233"/>
        <w:tab w:val="left" w:pos="5868"/>
      </w:tabs>
      <w:rPr>
        <w:sz w:val="18"/>
        <w:szCs w:val="18"/>
      </w:rPr>
    </w:pPr>
    <w:r w:rsidRPr="004175CD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08EA644" wp14:editId="2A06046C">
          <wp:simplePos x="0" y="0"/>
          <wp:positionH relativeFrom="column">
            <wp:posOffset>-388620</wp:posOffset>
          </wp:positionH>
          <wp:positionV relativeFrom="paragraph">
            <wp:posOffset>-168275</wp:posOffset>
          </wp:positionV>
          <wp:extent cx="7423150" cy="1795780"/>
          <wp:effectExtent l="0" t="0" r="635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6502"/>
    <w:rsid w:val="0002640F"/>
    <w:rsid w:val="000348AF"/>
    <w:rsid w:val="0004647A"/>
    <w:rsid w:val="000546F1"/>
    <w:rsid w:val="00066335"/>
    <w:rsid w:val="000668AF"/>
    <w:rsid w:val="0008021D"/>
    <w:rsid w:val="00082B53"/>
    <w:rsid w:val="000916D3"/>
    <w:rsid w:val="000C5C83"/>
    <w:rsid w:val="000D09E5"/>
    <w:rsid w:val="000F5C28"/>
    <w:rsid w:val="00107F5A"/>
    <w:rsid w:val="0011164A"/>
    <w:rsid w:val="00120647"/>
    <w:rsid w:val="0012179A"/>
    <w:rsid w:val="00124F5F"/>
    <w:rsid w:val="00130486"/>
    <w:rsid w:val="00137A51"/>
    <w:rsid w:val="00142C12"/>
    <w:rsid w:val="001777D0"/>
    <w:rsid w:val="0018326D"/>
    <w:rsid w:val="001A6766"/>
    <w:rsid w:val="001B045D"/>
    <w:rsid w:val="001B070F"/>
    <w:rsid w:val="001C2E8E"/>
    <w:rsid w:val="001D612A"/>
    <w:rsid w:val="001D707B"/>
    <w:rsid w:val="001E6B13"/>
    <w:rsid w:val="001F16BB"/>
    <w:rsid w:val="001F3A3F"/>
    <w:rsid w:val="0020707A"/>
    <w:rsid w:val="00210CA1"/>
    <w:rsid w:val="00214E81"/>
    <w:rsid w:val="002257C1"/>
    <w:rsid w:val="00230E56"/>
    <w:rsid w:val="00231F7D"/>
    <w:rsid w:val="0027071B"/>
    <w:rsid w:val="00290287"/>
    <w:rsid w:val="0029098B"/>
    <w:rsid w:val="00290A29"/>
    <w:rsid w:val="00296369"/>
    <w:rsid w:val="002A11F8"/>
    <w:rsid w:val="002A2CBF"/>
    <w:rsid w:val="002B7BBF"/>
    <w:rsid w:val="002C5CA3"/>
    <w:rsid w:val="002C751E"/>
    <w:rsid w:val="002D741C"/>
    <w:rsid w:val="002F7163"/>
    <w:rsid w:val="00317AA7"/>
    <w:rsid w:val="00341FEE"/>
    <w:rsid w:val="003449C2"/>
    <w:rsid w:val="0035251C"/>
    <w:rsid w:val="00356C5C"/>
    <w:rsid w:val="003611FD"/>
    <w:rsid w:val="00367BFF"/>
    <w:rsid w:val="00385C9E"/>
    <w:rsid w:val="003903F7"/>
    <w:rsid w:val="003A29DA"/>
    <w:rsid w:val="003C002B"/>
    <w:rsid w:val="003C4505"/>
    <w:rsid w:val="003D17FE"/>
    <w:rsid w:val="003E6929"/>
    <w:rsid w:val="003F3D85"/>
    <w:rsid w:val="003F40C4"/>
    <w:rsid w:val="0040222A"/>
    <w:rsid w:val="00416F69"/>
    <w:rsid w:val="004175CD"/>
    <w:rsid w:val="004202F2"/>
    <w:rsid w:val="004217F9"/>
    <w:rsid w:val="00423014"/>
    <w:rsid w:val="00427BDA"/>
    <w:rsid w:val="004309B2"/>
    <w:rsid w:val="00435893"/>
    <w:rsid w:val="00455BDE"/>
    <w:rsid w:val="00470E4D"/>
    <w:rsid w:val="004715F3"/>
    <w:rsid w:val="004A04F2"/>
    <w:rsid w:val="004F5E52"/>
    <w:rsid w:val="005171B9"/>
    <w:rsid w:val="00534589"/>
    <w:rsid w:val="00537C86"/>
    <w:rsid w:val="00552D37"/>
    <w:rsid w:val="005832E2"/>
    <w:rsid w:val="00583419"/>
    <w:rsid w:val="005864C7"/>
    <w:rsid w:val="00597995"/>
    <w:rsid w:val="005A23A4"/>
    <w:rsid w:val="005B550B"/>
    <w:rsid w:val="005B5FF7"/>
    <w:rsid w:val="005C70C3"/>
    <w:rsid w:val="005D0639"/>
    <w:rsid w:val="005E45C1"/>
    <w:rsid w:val="005E4E1F"/>
    <w:rsid w:val="00601B11"/>
    <w:rsid w:val="00605143"/>
    <w:rsid w:val="00616DF9"/>
    <w:rsid w:val="006213AA"/>
    <w:rsid w:val="00621E68"/>
    <w:rsid w:val="006443F5"/>
    <w:rsid w:val="00663EF0"/>
    <w:rsid w:val="00680126"/>
    <w:rsid w:val="00683629"/>
    <w:rsid w:val="00694AD5"/>
    <w:rsid w:val="006A1BBB"/>
    <w:rsid w:val="006A3C4D"/>
    <w:rsid w:val="006A4DB6"/>
    <w:rsid w:val="006B722D"/>
    <w:rsid w:val="006D59A6"/>
    <w:rsid w:val="006F7DD5"/>
    <w:rsid w:val="00713452"/>
    <w:rsid w:val="00736E17"/>
    <w:rsid w:val="007563DA"/>
    <w:rsid w:val="007613FE"/>
    <w:rsid w:val="00764B15"/>
    <w:rsid w:val="0077028B"/>
    <w:rsid w:val="007A6A30"/>
    <w:rsid w:val="007A73C8"/>
    <w:rsid w:val="007D0EBA"/>
    <w:rsid w:val="007D1C7B"/>
    <w:rsid w:val="007E2E9B"/>
    <w:rsid w:val="007F4AA5"/>
    <w:rsid w:val="00812FCB"/>
    <w:rsid w:val="0081663B"/>
    <w:rsid w:val="008167AC"/>
    <w:rsid w:val="00816C3B"/>
    <w:rsid w:val="00842117"/>
    <w:rsid w:val="00874F27"/>
    <w:rsid w:val="008A6BE5"/>
    <w:rsid w:val="008C35A4"/>
    <w:rsid w:val="008C5846"/>
    <w:rsid w:val="008C7AFF"/>
    <w:rsid w:val="008C7B52"/>
    <w:rsid w:val="008D2487"/>
    <w:rsid w:val="008F605C"/>
    <w:rsid w:val="009073F4"/>
    <w:rsid w:val="00921EF0"/>
    <w:rsid w:val="00925554"/>
    <w:rsid w:val="009527C8"/>
    <w:rsid w:val="00964194"/>
    <w:rsid w:val="00972399"/>
    <w:rsid w:val="009A32EF"/>
    <w:rsid w:val="009F4EA6"/>
    <w:rsid w:val="00A02D39"/>
    <w:rsid w:val="00A03BFC"/>
    <w:rsid w:val="00A06AF2"/>
    <w:rsid w:val="00A06B69"/>
    <w:rsid w:val="00A12503"/>
    <w:rsid w:val="00A31038"/>
    <w:rsid w:val="00A40597"/>
    <w:rsid w:val="00AB62BB"/>
    <w:rsid w:val="00AC0CEB"/>
    <w:rsid w:val="00AC1E20"/>
    <w:rsid w:val="00AD0906"/>
    <w:rsid w:val="00AF6641"/>
    <w:rsid w:val="00B0003C"/>
    <w:rsid w:val="00B064F6"/>
    <w:rsid w:val="00B13753"/>
    <w:rsid w:val="00B22085"/>
    <w:rsid w:val="00B2759E"/>
    <w:rsid w:val="00B30203"/>
    <w:rsid w:val="00B33165"/>
    <w:rsid w:val="00B57997"/>
    <w:rsid w:val="00B64A58"/>
    <w:rsid w:val="00B74DD4"/>
    <w:rsid w:val="00B81044"/>
    <w:rsid w:val="00BA6ED2"/>
    <w:rsid w:val="00BC23E6"/>
    <w:rsid w:val="00BE5D67"/>
    <w:rsid w:val="00BE6461"/>
    <w:rsid w:val="00BF1EBA"/>
    <w:rsid w:val="00C06F28"/>
    <w:rsid w:val="00C35F44"/>
    <w:rsid w:val="00C50B18"/>
    <w:rsid w:val="00C52FF5"/>
    <w:rsid w:val="00C61026"/>
    <w:rsid w:val="00C6271B"/>
    <w:rsid w:val="00C8700A"/>
    <w:rsid w:val="00C91D02"/>
    <w:rsid w:val="00C937A2"/>
    <w:rsid w:val="00C975CC"/>
    <w:rsid w:val="00CC0092"/>
    <w:rsid w:val="00CC161D"/>
    <w:rsid w:val="00CD3E62"/>
    <w:rsid w:val="00CD4292"/>
    <w:rsid w:val="00CF291E"/>
    <w:rsid w:val="00CF683B"/>
    <w:rsid w:val="00D02C49"/>
    <w:rsid w:val="00D05FCC"/>
    <w:rsid w:val="00D376C3"/>
    <w:rsid w:val="00D4692B"/>
    <w:rsid w:val="00D52BA4"/>
    <w:rsid w:val="00D602A7"/>
    <w:rsid w:val="00D64B71"/>
    <w:rsid w:val="00D76B28"/>
    <w:rsid w:val="00D85FBD"/>
    <w:rsid w:val="00D8666E"/>
    <w:rsid w:val="00D92FC3"/>
    <w:rsid w:val="00D94DD7"/>
    <w:rsid w:val="00DA6020"/>
    <w:rsid w:val="00DB5FE8"/>
    <w:rsid w:val="00DC1574"/>
    <w:rsid w:val="00DC2B15"/>
    <w:rsid w:val="00DD2B61"/>
    <w:rsid w:val="00DD69CA"/>
    <w:rsid w:val="00DE41C0"/>
    <w:rsid w:val="00E03227"/>
    <w:rsid w:val="00E05F97"/>
    <w:rsid w:val="00E139FB"/>
    <w:rsid w:val="00E16395"/>
    <w:rsid w:val="00E16554"/>
    <w:rsid w:val="00E4062B"/>
    <w:rsid w:val="00E47A08"/>
    <w:rsid w:val="00E47EC7"/>
    <w:rsid w:val="00E567CB"/>
    <w:rsid w:val="00E93725"/>
    <w:rsid w:val="00EA6C47"/>
    <w:rsid w:val="00ED2D35"/>
    <w:rsid w:val="00ED784D"/>
    <w:rsid w:val="00EE7B5E"/>
    <w:rsid w:val="00F072A6"/>
    <w:rsid w:val="00F17C71"/>
    <w:rsid w:val="00F24D30"/>
    <w:rsid w:val="00F27A22"/>
    <w:rsid w:val="00F45DCC"/>
    <w:rsid w:val="00F57CFA"/>
    <w:rsid w:val="00FA23BA"/>
    <w:rsid w:val="00FA7E04"/>
    <w:rsid w:val="00FB249C"/>
    <w:rsid w:val="00FB63A3"/>
    <w:rsid w:val="00FC1602"/>
    <w:rsid w:val="00FD03BB"/>
    <w:rsid w:val="00FD1449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57CAC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338D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7A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A2CBF"/>
    <w:rPr>
      <w:color w:val="605E5C"/>
      <w:shd w:val="clear" w:color="auto" w:fill="E1DFDD"/>
    </w:rPr>
  </w:style>
  <w:style w:type="paragraph" w:styleId="Title">
    <w:name w:val="Title"/>
    <w:link w:val="TitleChar"/>
    <w:uiPriority w:val="10"/>
    <w:qFormat/>
    <w:rsid w:val="008C7B52"/>
    <w:pPr>
      <w:spacing w:after="0" w:line="285" w:lineRule="auto"/>
    </w:pPr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C7B52"/>
    <w:rPr>
      <w:rFonts w:ascii="Cambria" w:eastAsia="Times New Roman" w:hAnsi="Cambria" w:cs="Times New Roman"/>
      <w:color w:val="000000"/>
      <w:kern w:val="28"/>
      <w:sz w:val="96"/>
      <w:szCs w:val="96"/>
      <w:lang w:val="en-AU"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AE97F2A28A4E359E6CBCB2FB7C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EB322-53D2-4091-8D42-353264B8B3E8}"/>
      </w:docPartPr>
      <w:docPartBody>
        <w:p w:rsidR="003B3120" w:rsidRDefault="003B3120" w:rsidP="003B3120">
          <w:pPr>
            <w:pStyle w:val="DBAE97F2A28A4E359E6CBCB2FB7C28D02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8F2CFEEF88E462CA4AE5D42D63E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B794-690B-40E9-8AFB-FF0C723087CB}"/>
      </w:docPartPr>
      <w:docPartBody>
        <w:p w:rsidR="003A4EE2" w:rsidRDefault="003B3120" w:rsidP="003B3120">
          <w:pPr>
            <w:pStyle w:val="B8F2CFEEF88E462CA4AE5D42D63EE7AF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3A821D52BD4F309B831B540844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8D90-B305-4CDC-B837-A448CE5C410D}"/>
      </w:docPartPr>
      <w:docPartBody>
        <w:p w:rsidR="003A4EE2" w:rsidRDefault="003B3120" w:rsidP="003B3120">
          <w:pPr>
            <w:pStyle w:val="A43A821D52BD4F309B831B5408448833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DA1322AC3F84756ADC4599410D2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433D-ED39-4E57-9B2A-7AF4AEE92CD2}"/>
      </w:docPartPr>
      <w:docPartBody>
        <w:p w:rsidR="003A4EE2" w:rsidRDefault="003B3120" w:rsidP="003B3120">
          <w:pPr>
            <w:pStyle w:val="9DA1322AC3F84756ADC4599410D20FC4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DD3898B29A44D5EB1BB2B189B2B3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08D1-CA13-4760-82C9-BC3C8160F748}"/>
      </w:docPartPr>
      <w:docPartBody>
        <w:p w:rsidR="003A4EE2" w:rsidRDefault="003B3120" w:rsidP="003B3120">
          <w:pPr>
            <w:pStyle w:val="7DD3898B29A44D5EB1BB2B189B2B33AC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4F63BFBA7E04493B759FEFABC5B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CA1C-2EE4-482A-9D00-0E8458F471CA}"/>
      </w:docPartPr>
      <w:docPartBody>
        <w:p w:rsidR="003A4EE2" w:rsidRDefault="003B3120" w:rsidP="003B3120">
          <w:pPr>
            <w:pStyle w:val="B4F63BFBA7E04493B759FEFABC5B7E371"/>
          </w:pPr>
          <w:r w:rsidRPr="00B81044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BAC0EF4375459B927515F9D2E7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84B9-4F97-4DE4-98F3-8411FAB80E6C}"/>
      </w:docPartPr>
      <w:docPartBody>
        <w:p w:rsidR="003A4EE2" w:rsidRDefault="003B3120" w:rsidP="003B3120">
          <w:pPr>
            <w:pStyle w:val="CCBAC0EF4375459B927515F9D2E7F5A31"/>
          </w:pPr>
          <w:r w:rsidRPr="00B81044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086BD6998DDC4286833BE494F207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1386-A938-4EC8-8082-46183CABBA38}"/>
      </w:docPartPr>
      <w:docPartBody>
        <w:p w:rsidR="00000000" w:rsidRDefault="00E81082" w:rsidP="00E81082">
          <w:pPr>
            <w:pStyle w:val="086BD6998DDC4286833BE494F207C48C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D0345F5FB43C69B2330FEEE1C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A97D-1624-4E28-BDB6-436A658F5D5E}"/>
      </w:docPartPr>
      <w:docPartBody>
        <w:p w:rsidR="00000000" w:rsidRDefault="00E81082" w:rsidP="00E81082">
          <w:pPr>
            <w:pStyle w:val="C5AD0345F5FB43C69B2330FEEE1C0BB3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759D30BE64587A92C5480B9EE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3868E-FCBE-4498-95BF-08FA83486484}"/>
      </w:docPartPr>
      <w:docPartBody>
        <w:p w:rsidR="00000000" w:rsidRDefault="00E81082" w:rsidP="00E81082">
          <w:pPr>
            <w:pStyle w:val="8A1759D30BE64587A92C5480B9EEA51C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5A659FA094D0882BE7716821F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8476-CA4B-433D-AC6A-04A13831FB41}"/>
      </w:docPartPr>
      <w:docPartBody>
        <w:p w:rsidR="00000000" w:rsidRDefault="00E81082" w:rsidP="00E81082">
          <w:pPr>
            <w:pStyle w:val="32B5A659FA094D0882BE7716821F3F83"/>
          </w:pPr>
          <w:r w:rsidRPr="00B810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00"/>
    <w:rsid w:val="001C2E8E"/>
    <w:rsid w:val="00214E81"/>
    <w:rsid w:val="003A4EE2"/>
    <w:rsid w:val="003B3120"/>
    <w:rsid w:val="003C075B"/>
    <w:rsid w:val="00567E59"/>
    <w:rsid w:val="006A4DB6"/>
    <w:rsid w:val="00887230"/>
    <w:rsid w:val="009522B1"/>
    <w:rsid w:val="00972399"/>
    <w:rsid w:val="009D3300"/>
    <w:rsid w:val="00AC1E20"/>
    <w:rsid w:val="00D42143"/>
    <w:rsid w:val="00E627D3"/>
    <w:rsid w:val="00E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1082"/>
    <w:rPr>
      <w:color w:val="808080"/>
    </w:rPr>
  </w:style>
  <w:style w:type="paragraph" w:customStyle="1" w:styleId="DBAE97F2A28A4E359E6CBCB2FB7C28D02">
    <w:name w:val="DBAE97F2A28A4E359E6CBCB2FB7C28D02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8F2CFEEF88E462CA4AE5D42D63EE7AF1">
    <w:name w:val="B8F2CFEEF88E462CA4AE5D42D63EE7AF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A43A821D52BD4F309B831B54084488331">
    <w:name w:val="A43A821D52BD4F309B831B5408448833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9DA1322AC3F84756ADC4599410D20FC41">
    <w:name w:val="9DA1322AC3F84756ADC4599410D20FC4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7DD3898B29A44D5EB1BB2B189B2B33AC1">
    <w:name w:val="7DD3898B29A44D5EB1BB2B189B2B33AC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B4F63BFBA7E04493B759FEFABC5B7E371">
    <w:name w:val="B4F63BFBA7E04493B759FEFABC5B7E37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CCBAC0EF4375459B927515F9D2E7F5A31">
    <w:name w:val="CCBAC0EF4375459B927515F9D2E7F5A31"/>
    <w:rsid w:val="003B3120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086BD6998DDC4286833BE494F207C48C">
    <w:name w:val="086BD6998DDC4286833BE494F207C48C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D0345F5FB43C69B2330FEEE1C0BB3">
    <w:name w:val="C5AD0345F5FB43C69B2330FEEE1C0BB3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759D30BE64587A92C5480B9EEA51C">
    <w:name w:val="8A1759D30BE64587A92C5480B9EEA51C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20672DB154924BAB6A136197676D2">
    <w:name w:val="39520672DB154924BAB6A136197676D2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12F63E07458499C6BDCCD7F0D4E9">
    <w:name w:val="9D0212F63E07458499C6BDCCD7F0D4E9"/>
    <w:rsid w:val="00E81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B5A659FA094D0882BE7716821F3F83">
    <w:name w:val="32B5A659FA094D0882BE7716821F3F83"/>
    <w:rsid w:val="00E810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38D"/>
      </a:dk2>
      <a:lt2>
        <a:srgbClr val="407CCA"/>
      </a:lt2>
      <a:accent1>
        <a:srgbClr val="EBB700"/>
      </a:accent1>
      <a:accent2>
        <a:srgbClr val="0D2240"/>
      </a:accent2>
      <a:accent3>
        <a:srgbClr val="B3B2B1"/>
      </a:accent3>
      <a:accent4>
        <a:srgbClr val="FF5B35"/>
      </a:accent4>
      <a:accent5>
        <a:srgbClr val="00AB68"/>
      </a:accent5>
      <a:accent6>
        <a:srgbClr val="7A2582"/>
      </a:accent6>
      <a:hlink>
        <a:srgbClr val="00338D"/>
      </a:hlink>
      <a:folHlink>
        <a:srgbClr val="EBB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58B-936A-4FBE-B9B6-600DA9CE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31</cp:revision>
  <cp:lastPrinted>2023-02-01T02:12:00Z</cp:lastPrinted>
  <dcterms:created xsi:type="dcterms:W3CDTF">2025-01-12T00:04:00Z</dcterms:created>
  <dcterms:modified xsi:type="dcterms:W3CDTF">2026-03-21T05:31:00Z</dcterms:modified>
</cp:coreProperties>
</file>