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0"/>
        <w:tblW w:w="15769" w:type="dxa"/>
        <w:tblLook w:val="04A0" w:firstRow="1" w:lastRow="0" w:firstColumn="1" w:lastColumn="0" w:noHBand="0" w:noVBand="1"/>
      </w:tblPr>
      <w:tblGrid>
        <w:gridCol w:w="4176"/>
        <w:gridCol w:w="505"/>
        <w:gridCol w:w="3040"/>
        <w:gridCol w:w="490"/>
        <w:gridCol w:w="446"/>
        <w:gridCol w:w="122"/>
        <w:gridCol w:w="425"/>
        <w:gridCol w:w="547"/>
        <w:gridCol w:w="547"/>
        <w:gridCol w:w="547"/>
        <w:gridCol w:w="433"/>
        <w:gridCol w:w="114"/>
        <w:gridCol w:w="392"/>
        <w:gridCol w:w="155"/>
        <w:gridCol w:w="547"/>
        <w:gridCol w:w="547"/>
        <w:gridCol w:w="547"/>
        <w:gridCol w:w="547"/>
        <w:gridCol w:w="159"/>
        <w:gridCol w:w="388"/>
        <w:gridCol w:w="110"/>
        <w:gridCol w:w="437"/>
        <w:gridCol w:w="71"/>
        <w:gridCol w:w="477"/>
      </w:tblGrid>
      <w:tr w:rsidR="008D75EA" w:rsidRPr="00B94E55" w14:paraId="44B8B332" w14:textId="77777777" w:rsidTr="00FB7266">
        <w:trPr>
          <w:gridAfter w:val="1"/>
          <w:wAfter w:w="477" w:type="dxa"/>
          <w:cantSplit/>
          <w:trHeight w:val="288"/>
        </w:trPr>
        <w:tc>
          <w:tcPr>
            <w:tcW w:w="82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58721" w14:textId="405E87BB" w:rsidR="008D75EA" w:rsidRPr="00B94E55" w:rsidRDefault="008D75EA" w:rsidP="00B94E55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DCF2F" w14:textId="77777777" w:rsidR="008D75EA" w:rsidRPr="00B94E55" w:rsidRDefault="008D75EA" w:rsidP="00FB726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4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21E2" w14:textId="77777777" w:rsidR="008D75EA" w:rsidRPr="00B94E55" w:rsidRDefault="008D75EA" w:rsidP="00FB726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94E55"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8C7A" w14:textId="77777777" w:rsidR="008D75EA" w:rsidRPr="00B94E55" w:rsidRDefault="008D75EA" w:rsidP="00FB726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5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C1910" w14:textId="77777777" w:rsidR="008D75EA" w:rsidRPr="00B94E55" w:rsidRDefault="008D75EA" w:rsidP="00FB726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94E55">
              <w:rPr>
                <w:rFonts w:ascii="Arial Narrow" w:hAnsi="Arial Narrow"/>
                <w:b/>
                <w:sz w:val="28"/>
                <w:szCs w:val="28"/>
              </w:rPr>
              <w:t>Delivery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</w:tcPr>
          <w:p w14:paraId="6B9A2E23" w14:textId="77777777" w:rsidR="008D75EA" w:rsidRPr="00B94E55" w:rsidRDefault="008D75EA" w:rsidP="00FB7266">
            <w:pPr>
              <w:ind w:left="113"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</w:tcPr>
          <w:p w14:paraId="14E8DED1" w14:textId="77777777" w:rsidR="008D75EA" w:rsidRPr="00B94E55" w:rsidRDefault="008D75EA" w:rsidP="00FB7266">
            <w:pPr>
              <w:ind w:left="113"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01C70" w14:paraId="7777FAA6" w14:textId="77777777" w:rsidTr="00A21A9F">
        <w:trPr>
          <w:cantSplit/>
          <w:trHeight w:val="374"/>
        </w:trPr>
        <w:tc>
          <w:tcPr>
            <w:tcW w:w="4176" w:type="dxa"/>
            <w:tcBorders>
              <w:top w:val="nil"/>
              <w:left w:val="nil"/>
              <w:right w:val="nil"/>
            </w:tcBorders>
            <w:vAlign w:val="bottom"/>
          </w:tcPr>
          <w:p w14:paraId="2D6C140C" w14:textId="6ADD2197" w:rsidR="00F01C70" w:rsidRPr="00751876" w:rsidRDefault="00F01C70" w:rsidP="00A25B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E55">
              <w:rPr>
                <w:rFonts w:ascii="Arial Narrow" w:hAnsi="Arial Narrow"/>
                <w:b/>
                <w:sz w:val="28"/>
                <w:szCs w:val="28"/>
              </w:rPr>
              <w:t>School Name: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textDirection w:val="tbRl"/>
            <w:vAlign w:val="center"/>
          </w:tcPr>
          <w:p w14:paraId="2649CCE7" w14:textId="4A16ABBC" w:rsidR="00F01C70" w:rsidRPr="0024345D" w:rsidRDefault="00F01C70" w:rsidP="00680821">
            <w:pPr>
              <w:ind w:left="113" w:right="11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14:paraId="78468AC3" w14:textId="3EEAA05B" w:rsidR="00F01C70" w:rsidRPr="00751876" w:rsidRDefault="00F01C70" w:rsidP="00680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 w:val="restart"/>
            <w:vAlign w:val="bottom"/>
          </w:tcPr>
          <w:p w14:paraId="45465AAB" w14:textId="64E9B591" w:rsidR="00F01C70" w:rsidRPr="008D75EA" w:rsidRDefault="00F01C70" w:rsidP="00B1785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75EA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  <w:tc>
          <w:tcPr>
            <w:tcW w:w="547" w:type="dxa"/>
            <w:gridSpan w:val="2"/>
            <w:vMerge w:val="restart"/>
            <w:textDirection w:val="tbRl"/>
            <w:vAlign w:val="center"/>
          </w:tcPr>
          <w:p w14:paraId="37112777" w14:textId="4A5473AD" w:rsidR="00F01C70" w:rsidRDefault="00F01C70" w:rsidP="00AD1692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Beginning</w:t>
            </w:r>
          </w:p>
        </w:tc>
        <w:tc>
          <w:tcPr>
            <w:tcW w:w="547" w:type="dxa"/>
            <w:vMerge w:val="restart"/>
            <w:textDirection w:val="tbRl"/>
            <w:vAlign w:val="center"/>
          </w:tcPr>
          <w:p w14:paraId="2823D5CD" w14:textId="2CC2FC45" w:rsidR="00F01C70" w:rsidRDefault="00F01C70" w:rsidP="00926259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Central Theme</w:t>
            </w:r>
          </w:p>
        </w:tc>
        <w:tc>
          <w:tcPr>
            <w:tcW w:w="547" w:type="dxa"/>
            <w:vMerge w:val="restart"/>
            <w:textDirection w:val="tbRl"/>
            <w:vAlign w:val="center"/>
          </w:tcPr>
          <w:p w14:paraId="01CDDD96" w14:textId="36EC6DD6" w:rsidR="00F01C70" w:rsidRDefault="00F01C70" w:rsidP="002538F2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Research</w:t>
            </w:r>
          </w:p>
        </w:tc>
        <w:tc>
          <w:tcPr>
            <w:tcW w:w="547" w:type="dxa"/>
            <w:vMerge w:val="restart"/>
            <w:textDirection w:val="tbRl"/>
            <w:vAlign w:val="center"/>
          </w:tcPr>
          <w:p w14:paraId="51BA7B3D" w14:textId="1B5A6A17" w:rsidR="00F01C70" w:rsidRDefault="00F01C70" w:rsidP="004030CD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Use of language</w:t>
            </w:r>
          </w:p>
        </w:tc>
        <w:tc>
          <w:tcPr>
            <w:tcW w:w="547" w:type="dxa"/>
            <w:gridSpan w:val="2"/>
            <w:vMerge w:val="restart"/>
            <w:textDirection w:val="tbRl"/>
            <w:vAlign w:val="center"/>
          </w:tcPr>
          <w:p w14:paraId="7A16B265" w14:textId="3C6E9109" w:rsidR="00F01C70" w:rsidRDefault="00F01C70" w:rsidP="008C588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Ending</w:t>
            </w:r>
          </w:p>
        </w:tc>
        <w:tc>
          <w:tcPr>
            <w:tcW w:w="547" w:type="dxa"/>
            <w:gridSpan w:val="2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53C6B85D" w14:textId="6DDB5A91" w:rsidR="00F01C70" w:rsidRPr="0024345D" w:rsidRDefault="00F01C70" w:rsidP="00CE3488">
            <w:pPr>
              <w:ind w:left="113" w:right="113"/>
              <w:rPr>
                <w:rFonts w:ascii="Arial Narrow" w:hAnsi="Arial Narrow"/>
                <w:b/>
                <w:sz w:val="24"/>
                <w:szCs w:val="24"/>
              </w:rPr>
            </w:pPr>
            <w:r w:rsidRPr="0024345D">
              <w:rPr>
                <w:rFonts w:ascii="Arial Narrow" w:hAnsi="Arial Narrow"/>
                <w:b/>
                <w:sz w:val="24"/>
                <w:szCs w:val="24"/>
              </w:rPr>
              <w:t>SUB TOTAL</w:t>
            </w:r>
          </w:p>
        </w:tc>
        <w:tc>
          <w:tcPr>
            <w:tcW w:w="547" w:type="dxa"/>
            <w:vMerge w:val="restart"/>
            <w:textDirection w:val="tbRl"/>
            <w:vAlign w:val="center"/>
          </w:tcPr>
          <w:p w14:paraId="099BA261" w14:textId="70EDE593" w:rsidR="00F01C70" w:rsidRDefault="00F01C70" w:rsidP="00D12F3E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Visual/Confidence</w:t>
            </w:r>
          </w:p>
        </w:tc>
        <w:tc>
          <w:tcPr>
            <w:tcW w:w="547" w:type="dxa"/>
            <w:vMerge w:val="restart"/>
            <w:textDirection w:val="tbRl"/>
          </w:tcPr>
          <w:p w14:paraId="32B10781" w14:textId="2DF551E3" w:rsidR="00F01C70" w:rsidRDefault="00F01C70" w:rsidP="00827D02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Use of Gestures</w:t>
            </w:r>
          </w:p>
        </w:tc>
        <w:tc>
          <w:tcPr>
            <w:tcW w:w="547" w:type="dxa"/>
            <w:vMerge w:val="restart"/>
            <w:textDirection w:val="tbRl"/>
            <w:vAlign w:val="center"/>
          </w:tcPr>
          <w:p w14:paraId="4C79B668" w14:textId="5FA7E707" w:rsidR="00F01C70" w:rsidRDefault="00F01C70" w:rsidP="00D479DC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Eye Contact</w:t>
            </w:r>
          </w:p>
        </w:tc>
        <w:tc>
          <w:tcPr>
            <w:tcW w:w="547" w:type="dxa"/>
            <w:vMerge w:val="restart"/>
            <w:textDirection w:val="tbRl"/>
            <w:vAlign w:val="center"/>
          </w:tcPr>
          <w:p w14:paraId="745785C0" w14:textId="034A9AF2" w:rsidR="00F01C70" w:rsidRDefault="00F01C70" w:rsidP="00F423F5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Use of Voice</w:t>
            </w:r>
          </w:p>
        </w:tc>
        <w:tc>
          <w:tcPr>
            <w:tcW w:w="547" w:type="dxa"/>
            <w:gridSpan w:val="2"/>
            <w:vMerge w:val="restart"/>
            <w:textDirection w:val="tbRl"/>
            <w:vAlign w:val="center"/>
          </w:tcPr>
          <w:p w14:paraId="5CB30C03" w14:textId="2F152FA1" w:rsidR="00F01C70" w:rsidRDefault="00F01C70" w:rsidP="00E603DE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Engage Audience</w:t>
            </w:r>
          </w:p>
        </w:tc>
        <w:tc>
          <w:tcPr>
            <w:tcW w:w="547" w:type="dxa"/>
            <w:gridSpan w:val="2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5BE0B345" w14:textId="1748FF78" w:rsidR="00F01C70" w:rsidRPr="0024345D" w:rsidRDefault="00F01C70" w:rsidP="00E45512">
            <w:pPr>
              <w:ind w:left="113" w:right="113"/>
              <w:rPr>
                <w:rFonts w:ascii="Arial Narrow" w:hAnsi="Arial Narrow"/>
                <w:b/>
                <w:sz w:val="24"/>
                <w:szCs w:val="24"/>
              </w:rPr>
            </w:pPr>
            <w:r w:rsidRPr="0024345D">
              <w:rPr>
                <w:rFonts w:ascii="Arial Narrow" w:hAnsi="Arial Narrow"/>
                <w:b/>
                <w:sz w:val="24"/>
                <w:szCs w:val="24"/>
              </w:rPr>
              <w:t>SUB TOTAL</w:t>
            </w:r>
          </w:p>
        </w:tc>
        <w:tc>
          <w:tcPr>
            <w:tcW w:w="548" w:type="dxa"/>
            <w:gridSpan w:val="2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564A3249" w14:textId="524BACDC" w:rsidR="00F01C70" w:rsidRPr="0024345D" w:rsidRDefault="00F01C70" w:rsidP="00A21A9F">
            <w:pPr>
              <w:ind w:left="113" w:right="113"/>
              <w:rPr>
                <w:rFonts w:ascii="Arial Narrow" w:hAnsi="Arial Narrow"/>
                <w:b/>
                <w:sz w:val="24"/>
                <w:szCs w:val="24"/>
              </w:rPr>
            </w:pPr>
            <w:r w:rsidRPr="0024345D"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</w:tc>
      </w:tr>
      <w:tr w:rsidR="00F01C70" w14:paraId="0232D9DB" w14:textId="77777777" w:rsidTr="00F01C70">
        <w:trPr>
          <w:cantSplit/>
          <w:trHeight w:val="1556"/>
        </w:trPr>
        <w:tc>
          <w:tcPr>
            <w:tcW w:w="417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CBF52A3" w14:textId="77777777" w:rsidR="00F01C70" w:rsidRPr="00751876" w:rsidRDefault="00F01C70" w:rsidP="00FB72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876">
              <w:rPr>
                <w:rFonts w:ascii="Arial" w:hAnsi="Arial" w:cs="Arial"/>
                <w:b/>
                <w:sz w:val="24"/>
                <w:szCs w:val="24"/>
              </w:rPr>
              <w:t>Student Name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right w:val="nil"/>
            </w:tcBorders>
            <w:textDirection w:val="tbRl"/>
            <w:vAlign w:val="center"/>
          </w:tcPr>
          <w:p w14:paraId="52D23060" w14:textId="77777777" w:rsidR="00F01C70" w:rsidRPr="0024345D" w:rsidRDefault="00F01C70" w:rsidP="00FB7266">
            <w:pPr>
              <w:ind w:left="113" w:right="11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24345D">
              <w:rPr>
                <w:rFonts w:ascii="Arial Narrow" w:hAnsi="Arial Narrow"/>
                <w:b/>
                <w:sz w:val="24"/>
                <w:szCs w:val="24"/>
              </w:rPr>
              <w:t>Year Level</w:t>
            </w:r>
          </w:p>
        </w:tc>
        <w:tc>
          <w:tcPr>
            <w:tcW w:w="3040" w:type="dxa"/>
            <w:vMerge w:val="restart"/>
            <w:tcBorders>
              <w:top w:val="nil"/>
              <w:left w:val="nil"/>
            </w:tcBorders>
            <w:vAlign w:val="bottom"/>
          </w:tcPr>
          <w:p w14:paraId="6496A1C6" w14:textId="77777777" w:rsidR="00F01C70" w:rsidRPr="00751876" w:rsidRDefault="00F01C70" w:rsidP="00FB72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1876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936" w:type="dxa"/>
            <w:gridSpan w:val="2"/>
            <w:vMerge/>
            <w:vAlign w:val="bottom"/>
          </w:tcPr>
          <w:p w14:paraId="01C90D0A" w14:textId="237B577C" w:rsidR="00F01C70" w:rsidRPr="008D75EA" w:rsidRDefault="00F01C70" w:rsidP="00FB726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/>
            <w:tcBorders>
              <w:bottom w:val="nil"/>
            </w:tcBorders>
            <w:textDirection w:val="tbRl"/>
            <w:vAlign w:val="center"/>
          </w:tcPr>
          <w:p w14:paraId="1905DF86" w14:textId="7B272501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  <w:vAlign w:val="center"/>
          </w:tcPr>
          <w:p w14:paraId="115CD593" w14:textId="188B721F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  <w:vAlign w:val="center"/>
          </w:tcPr>
          <w:p w14:paraId="317A343B" w14:textId="6EB50493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  <w:vAlign w:val="center"/>
          </w:tcPr>
          <w:p w14:paraId="38328E61" w14:textId="23E2160F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/>
            <w:tcBorders>
              <w:bottom w:val="nil"/>
            </w:tcBorders>
            <w:textDirection w:val="tbRl"/>
            <w:vAlign w:val="center"/>
          </w:tcPr>
          <w:p w14:paraId="068CFC01" w14:textId="4150D0CE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  <w:textDirection w:val="tbRl"/>
            <w:vAlign w:val="center"/>
          </w:tcPr>
          <w:p w14:paraId="69AC60E4" w14:textId="7E2CB778" w:rsidR="00F01C70" w:rsidRPr="0024345D" w:rsidRDefault="00F01C70" w:rsidP="00FB7266">
            <w:pPr>
              <w:ind w:left="113" w:right="113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  <w:vAlign w:val="center"/>
          </w:tcPr>
          <w:p w14:paraId="150E0351" w14:textId="612A25D3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</w:tcPr>
          <w:p w14:paraId="55A1F0E6" w14:textId="01AF4A89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  <w:vAlign w:val="center"/>
          </w:tcPr>
          <w:p w14:paraId="40A3836B" w14:textId="544D751F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bottom w:val="nil"/>
            </w:tcBorders>
            <w:textDirection w:val="tbRl"/>
            <w:vAlign w:val="center"/>
          </w:tcPr>
          <w:p w14:paraId="5BF56DDF" w14:textId="72C8F165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/>
            <w:tcBorders>
              <w:bottom w:val="nil"/>
            </w:tcBorders>
            <w:textDirection w:val="tbRl"/>
            <w:vAlign w:val="center"/>
          </w:tcPr>
          <w:p w14:paraId="7184E138" w14:textId="1ED6EB79" w:rsidR="00F01C70" w:rsidRDefault="00F01C70" w:rsidP="00FB7266">
            <w:pPr>
              <w:ind w:left="113" w:right="11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  <w:textDirection w:val="tbRl"/>
            <w:vAlign w:val="center"/>
          </w:tcPr>
          <w:p w14:paraId="11C1200D" w14:textId="3463559C" w:rsidR="00F01C70" w:rsidRPr="0024345D" w:rsidRDefault="00F01C70" w:rsidP="00FB7266">
            <w:pPr>
              <w:ind w:left="113" w:right="113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  <w:textDirection w:val="tbRl"/>
            <w:vAlign w:val="center"/>
          </w:tcPr>
          <w:p w14:paraId="38F74C32" w14:textId="4DBCCAA3" w:rsidR="00F01C70" w:rsidRPr="0024345D" w:rsidRDefault="00F01C70" w:rsidP="00FB7266">
            <w:pPr>
              <w:ind w:left="113" w:right="11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E55DE" w14:paraId="4494C27C" w14:textId="77777777" w:rsidTr="00F01C70">
        <w:trPr>
          <w:cantSplit/>
          <w:trHeight w:val="661"/>
        </w:trPr>
        <w:tc>
          <w:tcPr>
            <w:tcW w:w="4176" w:type="dxa"/>
            <w:vMerge/>
            <w:tcBorders>
              <w:top w:val="nil"/>
              <w:left w:val="nil"/>
              <w:right w:val="nil"/>
            </w:tcBorders>
            <w:vAlign w:val="bottom"/>
          </w:tcPr>
          <w:p w14:paraId="73DC692B" w14:textId="77777777" w:rsidR="00EE55DE" w:rsidRDefault="00EE55DE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right w:val="nil"/>
            </w:tcBorders>
            <w:vAlign w:val="bottom"/>
          </w:tcPr>
          <w:p w14:paraId="69BB82D1" w14:textId="77777777" w:rsidR="00EE55DE" w:rsidRPr="0024345D" w:rsidRDefault="00EE55DE" w:rsidP="00FB726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nil"/>
            </w:tcBorders>
            <w:vAlign w:val="bottom"/>
          </w:tcPr>
          <w:p w14:paraId="599687EE" w14:textId="77777777" w:rsidR="00EE55DE" w:rsidRDefault="00EE55DE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extDirection w:val="tbRl"/>
          </w:tcPr>
          <w:p w14:paraId="7EE9A6E6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</w:tcBorders>
            <w:textDirection w:val="tbRl"/>
            <w:vAlign w:val="center"/>
          </w:tcPr>
          <w:p w14:paraId="64B4C5E8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  <w:vAlign w:val="center"/>
          </w:tcPr>
          <w:p w14:paraId="061934F8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  <w:vAlign w:val="center"/>
          </w:tcPr>
          <w:p w14:paraId="1011BFD9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  <w:vAlign w:val="center"/>
          </w:tcPr>
          <w:p w14:paraId="13F9B2B0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gridSpan w:val="2"/>
            <w:tcBorders>
              <w:top w:val="nil"/>
            </w:tcBorders>
            <w:textDirection w:val="tbRl"/>
            <w:vAlign w:val="center"/>
          </w:tcPr>
          <w:p w14:paraId="6D48CF05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gridSpan w:val="2"/>
            <w:tcBorders>
              <w:top w:val="nil"/>
            </w:tcBorders>
            <w:shd w:val="clear" w:color="auto" w:fill="D9D9D9" w:themeFill="background1" w:themeFillShade="D9"/>
            <w:textDirection w:val="tbRl"/>
            <w:vAlign w:val="center"/>
          </w:tcPr>
          <w:p w14:paraId="1D3ADECA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/25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  <w:vAlign w:val="center"/>
          </w:tcPr>
          <w:p w14:paraId="7681BB7A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</w:tcPr>
          <w:p w14:paraId="6A023E30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  <w:vAlign w:val="center"/>
          </w:tcPr>
          <w:p w14:paraId="7318B5D7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top w:val="nil"/>
            </w:tcBorders>
            <w:textDirection w:val="tbRl"/>
            <w:vAlign w:val="center"/>
          </w:tcPr>
          <w:p w14:paraId="1604E35B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gridSpan w:val="2"/>
            <w:tcBorders>
              <w:top w:val="nil"/>
            </w:tcBorders>
            <w:textDirection w:val="tbRl"/>
            <w:vAlign w:val="center"/>
          </w:tcPr>
          <w:p w14:paraId="5492E36A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24345D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7" w:type="dxa"/>
            <w:gridSpan w:val="2"/>
            <w:tcBorders>
              <w:top w:val="nil"/>
            </w:tcBorders>
            <w:shd w:val="clear" w:color="auto" w:fill="D9D9D9" w:themeFill="background1" w:themeFillShade="D9"/>
            <w:textDirection w:val="tbRl"/>
            <w:vAlign w:val="center"/>
          </w:tcPr>
          <w:p w14:paraId="222B2CAE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/25</w:t>
            </w:r>
          </w:p>
        </w:tc>
        <w:tc>
          <w:tcPr>
            <w:tcW w:w="548" w:type="dxa"/>
            <w:gridSpan w:val="2"/>
            <w:tcBorders>
              <w:top w:val="nil"/>
            </w:tcBorders>
            <w:shd w:val="clear" w:color="auto" w:fill="D9D9D9" w:themeFill="background1" w:themeFillShade="D9"/>
            <w:textDirection w:val="tbRl"/>
            <w:vAlign w:val="center"/>
          </w:tcPr>
          <w:p w14:paraId="6D5DDA83" w14:textId="77777777" w:rsidR="00EE55DE" w:rsidRPr="0024345D" w:rsidRDefault="00EE55DE" w:rsidP="00FB7266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4345D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50</w:t>
            </w:r>
          </w:p>
        </w:tc>
      </w:tr>
      <w:tr w:rsidR="00680821" w14:paraId="63998EC9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4203731C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1963DFC0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278B95C7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30FDC2A5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220F522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568CDE1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0AEF0E0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25BADCD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2273EA8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069B7AD2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5C36EDB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580939D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0ABAF86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5797814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0006D48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0B6D5114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7BCC31A5" w14:textId="77777777" w:rsidR="00680821" w:rsidRDefault="00680821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75EA" w14:paraId="3797C80F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19F5E24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08F7298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0D0097B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6AC98E30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60BC8D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72E437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4DF08B2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B5D4DA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57A152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478B610C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916F34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080F16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DB98569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13FDF32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A6230A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03F1F01C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7395096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75EA" w14:paraId="24C4B4B3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54E2AE1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173E26A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465E0DF7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214A9E24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46A183A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D445677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1B5E0E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982F22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F90F7B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277C431C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52746FC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2EDB2C22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2938CE1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34856D4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937B52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392D13C7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115C80C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75EA" w14:paraId="2D1B0866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2954F42C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3B27F7D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075C450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79D2024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8AE2F9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D65815D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A2092C4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2EAB5C12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7EF7E37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06DE76F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F87C69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6DB54C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750CED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21B881D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454185F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7DBE49B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081F1FF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75EA" w14:paraId="292FE7E6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011E029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7755B337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2DC941D0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1CEE9F1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95AA0C9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4D6E78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37E16B0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739518D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7CFA728C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2F096D61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7B5FA4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B4F600B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F244F33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EFF431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1BEF62D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15F6BDC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35DAE27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75EA" w14:paraId="6F31B8A8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2DE01A27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09581B7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1422812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0AC124E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EB1C88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5669A43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C38F78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07C9AD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74CBE69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1631A49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984755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996A329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2FE2ED7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C57CAD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F0E7B8A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49A6559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0D2F6B3D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75EA" w14:paraId="374499C0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6124BB2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592C5301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1479420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0AE6D944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529CD8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FBFC835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B706A41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2A900A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88AD39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50E54324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64DA7C1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C294B43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739335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8745186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1685A3E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7B5AF12F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6AE39128" w14:textId="77777777" w:rsidR="008D75EA" w:rsidRDefault="008D75EA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7266" w14:paraId="506AEC9C" w14:textId="77777777" w:rsidTr="00FB7266">
        <w:trPr>
          <w:trHeight w:val="763"/>
        </w:trPr>
        <w:tc>
          <w:tcPr>
            <w:tcW w:w="4176" w:type="dxa"/>
            <w:vAlign w:val="center"/>
          </w:tcPr>
          <w:p w14:paraId="5DCB3C15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</w:tcPr>
          <w:p w14:paraId="58CCC998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0" w:type="dxa"/>
            <w:vAlign w:val="center"/>
          </w:tcPr>
          <w:p w14:paraId="435EAF80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227F8ED4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2971FE1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AAEAB71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29F3EA70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D75A31B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74FF032B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762989F2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29DF689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107B5B7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FD3266A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27590F0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3463EA0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14:paraId="58DD4848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  <w:vAlign w:val="center"/>
          </w:tcPr>
          <w:p w14:paraId="3C2AC8EC" w14:textId="77777777" w:rsidR="00FB7266" w:rsidRDefault="00FB7266" w:rsidP="00FB726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1040593" w14:textId="77777777" w:rsidR="0072537C" w:rsidRDefault="0072537C" w:rsidP="00FB7266">
      <w:pPr>
        <w:tabs>
          <w:tab w:val="left" w:pos="2171"/>
        </w:tabs>
        <w:rPr>
          <w:rFonts w:ascii="Arial Narrow" w:hAnsi="Arial Narrow"/>
          <w:sz w:val="24"/>
          <w:szCs w:val="24"/>
        </w:rPr>
      </w:pPr>
    </w:p>
    <w:sectPr w:rsidR="0072537C" w:rsidSect="007B2BA0">
      <w:headerReference w:type="default" r:id="rId6"/>
      <w:footerReference w:type="default" r:id="rId7"/>
      <w:pgSz w:w="16838" w:h="11906" w:orient="landscape" w:code="9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9B95" w14:textId="77777777" w:rsidR="006E6D18" w:rsidRDefault="006E6D18" w:rsidP="00563147">
      <w:r>
        <w:separator/>
      </w:r>
    </w:p>
  </w:endnote>
  <w:endnote w:type="continuationSeparator" w:id="0">
    <w:p w14:paraId="6A4474A0" w14:textId="77777777" w:rsidR="006E6D18" w:rsidRDefault="006E6D18" w:rsidP="0056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68E6" w14:textId="5A76F5FD" w:rsidR="007B2BA0" w:rsidRDefault="007B2BA0">
    <w:pPr>
      <w:pStyle w:val="Footer"/>
    </w:pPr>
    <w:r w:rsidRPr="00CF3A57">
      <w:rPr>
        <w:sz w:val="16"/>
        <w:szCs w:val="16"/>
      </w:rPr>
      <w:t>JPS Score Sheet</w:t>
    </w:r>
    <w:r>
      <w:rPr>
        <w:sz w:val="16"/>
        <w:szCs w:val="16"/>
      </w:rPr>
      <w:t xml:space="preserve"> – School Level</w:t>
    </w:r>
    <w:r w:rsidRPr="00CF3A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6EF8" w14:textId="77777777" w:rsidR="006E6D18" w:rsidRDefault="006E6D18" w:rsidP="00563147">
      <w:r>
        <w:separator/>
      </w:r>
    </w:p>
  </w:footnote>
  <w:footnote w:type="continuationSeparator" w:id="0">
    <w:p w14:paraId="514FB108" w14:textId="77777777" w:rsidR="006E6D18" w:rsidRDefault="006E6D18" w:rsidP="0056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3EC3" w14:textId="77777777" w:rsidR="007B2BA0" w:rsidRPr="00CF3A57" w:rsidRDefault="007B2BA0" w:rsidP="007B2BA0">
    <w:pPr>
      <w:pStyle w:val="Header"/>
      <w:ind w:left="1350"/>
      <w:jc w:val="center"/>
      <w:rPr>
        <w:rFonts w:ascii="Berlin Sans FB Demi" w:hAnsi="Berlin Sans FB Demi"/>
        <w:b/>
        <w:sz w:val="40"/>
        <w:szCs w:val="40"/>
      </w:rPr>
    </w:pPr>
    <w:r w:rsidRPr="00CF3A57">
      <w:rPr>
        <w:rFonts w:ascii="Berlin Sans FB Demi" w:hAnsi="Berlin Sans FB Demi"/>
        <w:b/>
        <w:noProof/>
        <w:sz w:val="40"/>
        <w:szCs w:val="40"/>
        <w:lang w:eastAsia="en-AU"/>
      </w:rPr>
      <w:drawing>
        <wp:anchor distT="0" distB="0" distL="114300" distR="114300" simplePos="0" relativeHeight="251656192" behindDoc="0" locked="0" layoutInCell="1" allowOverlap="1" wp14:anchorId="75509101" wp14:editId="2ED7CC26">
          <wp:simplePos x="0" y="0"/>
          <wp:positionH relativeFrom="column">
            <wp:posOffset>-142875</wp:posOffset>
          </wp:positionH>
          <wp:positionV relativeFrom="paragraph">
            <wp:posOffset>32385</wp:posOffset>
          </wp:positionV>
          <wp:extent cx="685800" cy="685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I_emblem_2C_CMY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A57">
      <w:rPr>
        <w:rFonts w:ascii="Berlin Sans FB Demi" w:hAnsi="Berlin Sans FB Demi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7BFA027" wp14:editId="7D6FC38B">
          <wp:simplePos x="0" y="0"/>
          <wp:positionH relativeFrom="column">
            <wp:posOffset>9102725</wp:posOffset>
          </wp:positionH>
          <wp:positionV relativeFrom="paragraph">
            <wp:posOffset>-34925</wp:posOffset>
          </wp:positionV>
          <wp:extent cx="777240" cy="777240"/>
          <wp:effectExtent l="0" t="0" r="381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A57">
      <w:rPr>
        <w:rFonts w:ascii="Berlin Sans FB Demi" w:hAnsi="Berlin Sans FB Demi"/>
        <w:b/>
        <w:sz w:val="40"/>
        <w:szCs w:val="40"/>
      </w:rPr>
      <w:t>Lions Junior Public Speaking - Score Sheet</w:t>
    </w:r>
  </w:p>
  <w:p w14:paraId="53E072FD" w14:textId="77777777" w:rsidR="007B2BA0" w:rsidRPr="008B7DE1" w:rsidRDefault="007B2BA0" w:rsidP="007B2BA0">
    <w:pPr>
      <w:pStyle w:val="Header"/>
      <w:ind w:left="1350"/>
      <w:jc w:val="center"/>
      <w:rPr>
        <w:rFonts w:ascii="Berlin Sans FB Demi" w:hAnsi="Berlin Sans FB Demi"/>
        <w:b/>
        <w:sz w:val="24"/>
        <w:szCs w:val="24"/>
      </w:rPr>
    </w:pPr>
  </w:p>
  <w:p w14:paraId="1D088A08" w14:textId="46DDE0D4" w:rsidR="00AC7C1D" w:rsidRDefault="007B2BA0" w:rsidP="007B2BA0">
    <w:pPr>
      <w:pStyle w:val="Header"/>
      <w:ind w:left="1354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32"/>
        <w:szCs w:val="32"/>
      </w:rPr>
      <w:t>School</w:t>
    </w:r>
    <w:r w:rsidRPr="008B7DE1">
      <w:rPr>
        <w:rFonts w:ascii="Arial" w:hAnsi="Arial" w:cs="Arial"/>
        <w:b/>
        <w:sz w:val="32"/>
        <w:szCs w:val="32"/>
      </w:rPr>
      <w:t xml:space="preserve"> Level Competition</w:t>
    </w:r>
    <w:r>
      <w:rPr>
        <w:rFonts w:ascii="Arial" w:hAnsi="Arial" w:cs="Arial"/>
        <w:sz w:val="28"/>
        <w:szCs w:val="28"/>
      </w:rPr>
      <w:t xml:space="preserve">                                                       </w:t>
    </w:r>
    <w:r w:rsidRPr="00CF3A57">
      <w:rPr>
        <w:rFonts w:ascii="Arial" w:hAnsi="Arial" w:cs="Arial"/>
        <w:sz w:val="24"/>
        <w:szCs w:val="24"/>
      </w:rPr>
      <w:t>Date:____/____/____</w:t>
    </w:r>
    <w:r w:rsidRPr="00EB07DB">
      <w:rPr>
        <w:rFonts w:ascii="Arial" w:hAnsi="Arial" w:cs="Arial"/>
        <w:sz w:val="28"/>
        <w:szCs w:val="28"/>
      </w:rPr>
      <w:t xml:space="preserve">      </w:t>
    </w:r>
  </w:p>
  <w:p w14:paraId="4906F736" w14:textId="77777777" w:rsidR="007B2BA0" w:rsidRPr="007B2BA0" w:rsidRDefault="007B2BA0" w:rsidP="007B2BA0">
    <w:pPr>
      <w:pStyle w:val="Header"/>
      <w:ind w:left="1354"/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147"/>
    <w:rsid w:val="000229F1"/>
    <w:rsid w:val="000619F5"/>
    <w:rsid w:val="00081F4F"/>
    <w:rsid w:val="000C57A1"/>
    <w:rsid w:val="0010253F"/>
    <w:rsid w:val="00124D22"/>
    <w:rsid w:val="00194304"/>
    <w:rsid w:val="001D0521"/>
    <w:rsid w:val="00232765"/>
    <w:rsid w:val="0024345D"/>
    <w:rsid w:val="002623C8"/>
    <w:rsid w:val="00290ADB"/>
    <w:rsid w:val="00292C6D"/>
    <w:rsid w:val="002D05F6"/>
    <w:rsid w:val="00330538"/>
    <w:rsid w:val="00350E2F"/>
    <w:rsid w:val="00371DED"/>
    <w:rsid w:val="003905B9"/>
    <w:rsid w:val="00395B5A"/>
    <w:rsid w:val="003D58F3"/>
    <w:rsid w:val="003E5978"/>
    <w:rsid w:val="00413530"/>
    <w:rsid w:val="00467ED3"/>
    <w:rsid w:val="00475911"/>
    <w:rsid w:val="00481CC0"/>
    <w:rsid w:val="00482F40"/>
    <w:rsid w:val="00491EFC"/>
    <w:rsid w:val="00493875"/>
    <w:rsid w:val="004A2A75"/>
    <w:rsid w:val="004E51DD"/>
    <w:rsid w:val="0053161C"/>
    <w:rsid w:val="00563147"/>
    <w:rsid w:val="00576454"/>
    <w:rsid w:val="005F1DB8"/>
    <w:rsid w:val="005F2604"/>
    <w:rsid w:val="00614249"/>
    <w:rsid w:val="0064576E"/>
    <w:rsid w:val="00680821"/>
    <w:rsid w:val="006C2E10"/>
    <w:rsid w:val="006E6D18"/>
    <w:rsid w:val="007051E6"/>
    <w:rsid w:val="0070555F"/>
    <w:rsid w:val="00713DDA"/>
    <w:rsid w:val="0071507A"/>
    <w:rsid w:val="00723AED"/>
    <w:rsid w:val="0072537C"/>
    <w:rsid w:val="0073346C"/>
    <w:rsid w:val="00745B0C"/>
    <w:rsid w:val="00751876"/>
    <w:rsid w:val="00786F34"/>
    <w:rsid w:val="007962CF"/>
    <w:rsid w:val="007B2BA0"/>
    <w:rsid w:val="007B2D3E"/>
    <w:rsid w:val="007D3FB6"/>
    <w:rsid w:val="007E6AB9"/>
    <w:rsid w:val="007F4231"/>
    <w:rsid w:val="00815123"/>
    <w:rsid w:val="00890831"/>
    <w:rsid w:val="008B7DE1"/>
    <w:rsid w:val="008D159C"/>
    <w:rsid w:val="008D205A"/>
    <w:rsid w:val="008D75EA"/>
    <w:rsid w:val="00902166"/>
    <w:rsid w:val="00902C58"/>
    <w:rsid w:val="00917B03"/>
    <w:rsid w:val="009224E4"/>
    <w:rsid w:val="00936F37"/>
    <w:rsid w:val="00946C4C"/>
    <w:rsid w:val="009A00D1"/>
    <w:rsid w:val="009A1721"/>
    <w:rsid w:val="009A4C3C"/>
    <w:rsid w:val="009D37AC"/>
    <w:rsid w:val="00A1270E"/>
    <w:rsid w:val="00A13EEC"/>
    <w:rsid w:val="00A25BD5"/>
    <w:rsid w:val="00A51E75"/>
    <w:rsid w:val="00A5408D"/>
    <w:rsid w:val="00A64DD8"/>
    <w:rsid w:val="00AC2B18"/>
    <w:rsid w:val="00AC7C1D"/>
    <w:rsid w:val="00AF4AC8"/>
    <w:rsid w:val="00B257B9"/>
    <w:rsid w:val="00B3279C"/>
    <w:rsid w:val="00B45BFE"/>
    <w:rsid w:val="00B60CC0"/>
    <w:rsid w:val="00B878CA"/>
    <w:rsid w:val="00B94E55"/>
    <w:rsid w:val="00BD2D3C"/>
    <w:rsid w:val="00BD4457"/>
    <w:rsid w:val="00BE55EF"/>
    <w:rsid w:val="00C151A8"/>
    <w:rsid w:val="00C41246"/>
    <w:rsid w:val="00C766B5"/>
    <w:rsid w:val="00C94941"/>
    <w:rsid w:val="00CD1CF4"/>
    <w:rsid w:val="00CD35E4"/>
    <w:rsid w:val="00CF1BD1"/>
    <w:rsid w:val="00D24C1A"/>
    <w:rsid w:val="00D36E19"/>
    <w:rsid w:val="00D51FE3"/>
    <w:rsid w:val="00D7029C"/>
    <w:rsid w:val="00DC63F7"/>
    <w:rsid w:val="00DD4EE5"/>
    <w:rsid w:val="00E717DD"/>
    <w:rsid w:val="00E940B4"/>
    <w:rsid w:val="00E96B6B"/>
    <w:rsid w:val="00EB07DB"/>
    <w:rsid w:val="00EE55DE"/>
    <w:rsid w:val="00F01C70"/>
    <w:rsid w:val="00F1028A"/>
    <w:rsid w:val="00F12DFF"/>
    <w:rsid w:val="00F85C9D"/>
    <w:rsid w:val="00FB7266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E53ED"/>
  <w15:docId w15:val="{AC0B0A4C-9592-45E3-A84B-67783F09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1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147"/>
  </w:style>
  <w:style w:type="paragraph" w:styleId="Footer">
    <w:name w:val="footer"/>
    <w:basedOn w:val="Normal"/>
    <w:link w:val="FooterChar"/>
    <w:uiPriority w:val="99"/>
    <w:unhideWhenUsed/>
    <w:rsid w:val="005631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147"/>
  </w:style>
  <w:style w:type="table" w:styleId="TableGrid">
    <w:name w:val="Table Grid"/>
    <w:basedOn w:val="TableNormal"/>
    <w:uiPriority w:val="59"/>
    <w:rsid w:val="0056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Joanne Howell</cp:lastModifiedBy>
  <cp:revision>17</cp:revision>
  <cp:lastPrinted>2020-12-28T01:47:00Z</cp:lastPrinted>
  <dcterms:created xsi:type="dcterms:W3CDTF">2016-03-07T10:08:00Z</dcterms:created>
  <dcterms:modified xsi:type="dcterms:W3CDTF">2026-01-12T08:55:00Z</dcterms:modified>
</cp:coreProperties>
</file>