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9F229" w14:textId="5E29DE3B" w:rsidR="008A2FD2" w:rsidRDefault="008A2FD2" w:rsidP="00EC2F9A">
      <w:pPr>
        <w:spacing w:after="0" w:line="264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16C74DE3" w14:textId="77777777" w:rsidR="008A2FD2" w:rsidRDefault="008A2FD2" w:rsidP="00EC2F9A">
      <w:pPr>
        <w:widowControl w:val="0"/>
        <w:spacing w:after="0" w:line="264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  <w14:ligatures w14:val="none"/>
        </w:rPr>
      </w:pPr>
      <w:r w:rsidRPr="006B66D3">
        <w:rPr>
          <w:rFonts w:ascii="Arial" w:hAnsi="Arial" w:cs="Arial"/>
          <w:b/>
          <w:bCs/>
          <w:caps/>
          <w:color w:val="000000"/>
          <w:sz w:val="32"/>
          <w:szCs w:val="32"/>
          <w14:ligatures w14:val="none"/>
        </w:rPr>
        <w:t>CLUB competition Results Sheet</w:t>
      </w:r>
    </w:p>
    <w:p w14:paraId="74F032EB" w14:textId="77777777" w:rsidR="00F76FCC" w:rsidRDefault="006B66D3" w:rsidP="009A063F">
      <w:pPr>
        <w:pStyle w:val="Footer"/>
        <w:jc w:val="center"/>
        <w:rPr>
          <w:rFonts w:ascii="Arial Narrow" w:hAnsi="Arial Narrow" w:cs="Arial"/>
          <w:i/>
          <w:iCs/>
          <w:color w:val="000000"/>
          <w:sz w:val="24"/>
          <w:szCs w:val="24"/>
        </w:rPr>
      </w:pPr>
      <w:r w:rsidRPr="00EC2F9A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This form must be forwarded to your </w:t>
      </w:r>
      <w:r w:rsidR="00FD0338">
        <w:rPr>
          <w:rFonts w:ascii="Arial Narrow" w:hAnsi="Arial Narrow" w:cs="Arial"/>
          <w:i/>
          <w:iCs/>
          <w:color w:val="000000"/>
          <w:sz w:val="24"/>
          <w:szCs w:val="24"/>
        </w:rPr>
        <w:t>Zone</w:t>
      </w:r>
      <w:r w:rsidR="00EC3E59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</w:t>
      </w:r>
      <w:r w:rsidRPr="00EC2F9A">
        <w:rPr>
          <w:rFonts w:ascii="Arial Narrow" w:hAnsi="Arial Narrow" w:cs="Arial"/>
          <w:i/>
          <w:iCs/>
          <w:color w:val="000000"/>
          <w:sz w:val="24"/>
          <w:szCs w:val="24"/>
        </w:rPr>
        <w:t>Chairman prior to the Zone/Region competition, along with ALL student entry forms.  A copy of this form is also be sent to the District Chairperson</w:t>
      </w:r>
      <w:r w:rsidR="00EC2F9A" w:rsidRPr="00EC2F9A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</w:t>
      </w:r>
      <w:r w:rsidR="009A063F">
        <w:rPr>
          <w:rFonts w:ascii="Arial Narrow" w:hAnsi="Arial Narrow" w:cs="Arial"/>
          <w:i/>
          <w:iCs/>
          <w:color w:val="000000"/>
          <w:sz w:val="24"/>
          <w:szCs w:val="24"/>
        </w:rPr>
        <w:t>with any</w:t>
      </w:r>
      <w:r w:rsidRPr="00EC2F9A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Code of Conduct forms</w:t>
      </w:r>
      <w:r w:rsidR="009A063F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.  </w:t>
      </w:r>
    </w:p>
    <w:p w14:paraId="3E62EDB8" w14:textId="4749CAA7" w:rsidR="006B66D3" w:rsidRPr="00EC2F9A" w:rsidRDefault="00EC2F9A" w:rsidP="009A063F">
      <w:pPr>
        <w:pStyle w:val="Footer"/>
        <w:jc w:val="center"/>
        <w:rPr>
          <w:rFonts w:ascii="Arial Narrow" w:hAnsi="Arial Narrow" w:cs="Arial"/>
          <w:i/>
          <w:iCs/>
          <w:color w:val="000000"/>
          <w:kern w:val="28"/>
          <w:sz w:val="24"/>
          <w:szCs w:val="24"/>
          <w14:cntxtAlts/>
        </w:rPr>
      </w:pPr>
      <w:r w:rsidRPr="00EC2F9A">
        <w:rPr>
          <w:rFonts w:ascii="Arial Narrow" w:hAnsi="Arial Narrow" w:cs="Arial"/>
          <w:i/>
          <w:iCs/>
          <w:color w:val="000000"/>
          <w:sz w:val="24"/>
          <w:szCs w:val="24"/>
        </w:rPr>
        <w:t>All paperwork given to Zone/Region chairperson will also be passed on to the District Chairperson.</w:t>
      </w:r>
    </w:p>
    <w:p w14:paraId="64E13120" w14:textId="47238F56" w:rsidR="008A2FD2" w:rsidRPr="0033584D" w:rsidRDefault="008A2FD2" w:rsidP="00EC2F9A">
      <w:pPr>
        <w:spacing w:after="0" w:line="264" w:lineRule="auto"/>
        <w:jc w:val="center"/>
        <w:rPr>
          <w:rFonts w:ascii="Arial" w:hAnsi="Arial" w:cs="Arial"/>
          <w:b/>
          <w:bCs/>
          <w:caps/>
          <w:color w:val="000000"/>
          <w:sz w:val="16"/>
          <w:szCs w:val="16"/>
          <w14:ligatures w14:val="none"/>
        </w:rPr>
      </w:pPr>
      <w:r w:rsidRPr="0033584D">
        <w:rPr>
          <w:rFonts w:ascii="Arial" w:hAnsi="Arial" w:cs="Arial"/>
          <w:b/>
          <w:bCs/>
          <w:caps/>
          <w:color w:val="000000"/>
          <w:sz w:val="16"/>
          <w:szCs w:val="16"/>
          <w14:ligatures w14:val="none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320"/>
        <w:gridCol w:w="2160"/>
        <w:gridCol w:w="2274"/>
      </w:tblGrid>
      <w:tr w:rsidR="000D0000" w14:paraId="5745C37B" w14:textId="77777777" w:rsidTr="005358B0">
        <w:trPr>
          <w:trHeight w:val="576"/>
        </w:trPr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09F232CA" w14:textId="0B56BC08" w:rsidR="000D0000" w:rsidRDefault="000D0000" w:rsidP="00EC2F9A">
            <w:pPr>
              <w:widowControl w:val="0"/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  <w:t xml:space="preserve">Club Name 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id w:val="1983807655"/>
            <w:placeholder>
              <w:docPart w:val="4ABD56F34D41404B9F130DEF0B2A5AE5"/>
            </w:placeholder>
            <w:showingPlcHdr/>
          </w:sdtPr>
          <w:sdtContent>
            <w:tc>
              <w:tcPr>
                <w:tcW w:w="8754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5158D08E" w14:textId="608333B2" w:rsidR="000D0000" w:rsidRDefault="000D0000" w:rsidP="00EC2F9A">
                <w:pPr>
                  <w:widowControl w:val="0"/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4229E6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D0000" w14:paraId="44883F5E" w14:textId="77777777" w:rsidTr="000D0000">
        <w:trPr>
          <w:trHeight w:val="197"/>
        </w:trPr>
        <w:tc>
          <w:tcPr>
            <w:tcW w:w="10459" w:type="dxa"/>
            <w:gridSpan w:val="4"/>
            <w:tcBorders>
              <w:left w:val="nil"/>
              <w:right w:val="nil"/>
            </w:tcBorders>
          </w:tcPr>
          <w:p w14:paraId="4427C39D" w14:textId="77777777" w:rsidR="000D0000" w:rsidRDefault="000D0000" w:rsidP="00EC2F9A">
            <w:pPr>
              <w:widowControl w:val="0"/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</w:pPr>
          </w:p>
        </w:tc>
      </w:tr>
      <w:tr w:rsidR="000D0000" w14:paraId="729BD2B6" w14:textId="77777777" w:rsidTr="005358B0">
        <w:trPr>
          <w:trHeight w:val="576"/>
        </w:trPr>
        <w:tc>
          <w:tcPr>
            <w:tcW w:w="1705" w:type="dxa"/>
            <w:vAlign w:val="center"/>
          </w:tcPr>
          <w:p w14:paraId="5D83B305" w14:textId="38F591FA" w:rsidR="000D0000" w:rsidRDefault="000D0000" w:rsidP="00EC2F9A">
            <w:pPr>
              <w:widowControl w:val="0"/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  <w:t>Zone/Region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id w:val="1020674587"/>
            <w:placeholder>
              <w:docPart w:val="B8FC657F749E4E46B63713CA33E2DCC3"/>
            </w:placeholder>
            <w:showingPlcHdr/>
          </w:sdtPr>
          <w:sdtContent>
            <w:tc>
              <w:tcPr>
                <w:tcW w:w="4320" w:type="dxa"/>
                <w:vAlign w:val="center"/>
              </w:tcPr>
              <w:p w14:paraId="20779C29" w14:textId="70BE4380" w:rsidR="000D0000" w:rsidRDefault="00D21D9E" w:rsidP="00EC2F9A">
                <w:pPr>
                  <w:widowControl w:val="0"/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142BC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2160" w:type="dxa"/>
            <w:vAlign w:val="center"/>
          </w:tcPr>
          <w:p w14:paraId="27AEA677" w14:textId="78914CE5" w:rsidR="000D0000" w:rsidRDefault="000D0000" w:rsidP="00EC2F9A">
            <w:pPr>
              <w:widowControl w:val="0"/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  <w:t>Date of Finals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id w:val="-2105643588"/>
            <w:placeholder>
              <w:docPart w:val="83DE5292DD0549839F0C536BDCAD1FA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274" w:type="dxa"/>
                <w:vAlign w:val="center"/>
              </w:tcPr>
              <w:p w14:paraId="7234E756" w14:textId="5EA8F6E6" w:rsidR="000D0000" w:rsidRDefault="000D0000" w:rsidP="00EC2F9A">
                <w:pPr>
                  <w:widowControl w:val="0"/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4229E6">
                  <w:rPr>
                    <w:rStyle w:val="PlaceholderText"/>
                    <w:rFonts w:eastAsiaTheme="minorHAnsi"/>
                  </w:rPr>
                  <w:t xml:space="preserve">Click </w:t>
                </w:r>
                <w:r>
                  <w:rPr>
                    <w:rStyle w:val="PlaceholderText"/>
                    <w:rFonts w:eastAsiaTheme="minorHAnsi"/>
                  </w:rPr>
                  <w:t xml:space="preserve">to </w:t>
                </w:r>
                <w:r w:rsidRPr="004229E6">
                  <w:rPr>
                    <w:rStyle w:val="PlaceholderText"/>
                    <w:rFonts w:eastAsiaTheme="minorHAnsi"/>
                  </w:rPr>
                  <w:t>enter a date.</w:t>
                </w:r>
              </w:p>
            </w:tc>
          </w:sdtContent>
        </w:sdt>
      </w:tr>
    </w:tbl>
    <w:p w14:paraId="0D5C8D20" w14:textId="74A3A7D7" w:rsidR="008A2FD2" w:rsidRPr="0033584D" w:rsidRDefault="008A2FD2" w:rsidP="00EC2F9A">
      <w:pPr>
        <w:widowControl w:val="0"/>
        <w:spacing w:after="0" w:line="264" w:lineRule="auto"/>
        <w:rPr>
          <w:rFonts w:ascii="Arial" w:hAnsi="Arial" w:cs="Arial"/>
          <w:color w:val="000000"/>
          <w:sz w:val="16"/>
          <w:szCs w:val="16"/>
          <w14:ligatures w14:val="none"/>
        </w:rPr>
      </w:pPr>
    </w:p>
    <w:p w14:paraId="329EC7FD" w14:textId="3956FF64" w:rsidR="008A2FD2" w:rsidRDefault="008A2FD2" w:rsidP="00EC2F9A">
      <w:pPr>
        <w:widowControl w:val="0"/>
        <w:spacing w:after="0" w:line="264" w:lineRule="auto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14:ligatures w14:val="none"/>
        </w:rPr>
        <w:t>Impromptu Question 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33584D" w14:paraId="0C94043C" w14:textId="77777777" w:rsidTr="00EC2F9A">
        <w:trPr>
          <w:trHeight w:val="720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Improptu Questions"/>
            <w:tag w:val="Improptu Questions"/>
            <w:id w:val="-1429277670"/>
            <w:placeholder>
              <w:docPart w:val="BA314E70D4FE454382E1594090792E74"/>
            </w:placeholder>
            <w:temporary/>
            <w:showingPlcHdr/>
            <w:text w:multiLine="1"/>
          </w:sdtPr>
          <w:sdtContent>
            <w:tc>
              <w:tcPr>
                <w:tcW w:w="10790" w:type="dxa"/>
              </w:tcPr>
              <w:p w14:paraId="125B0A8D" w14:textId="77777777" w:rsidR="0033584D" w:rsidRDefault="00CF675A" w:rsidP="00EC2F9A">
                <w:pPr>
                  <w:widowControl w:val="0"/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  <w:p w14:paraId="065F2ED3" w14:textId="49B07F64" w:rsidR="00D139B8" w:rsidRPr="00D139B8" w:rsidRDefault="00D139B8" w:rsidP="00EC2F9A">
                <w:pPr>
                  <w:tabs>
                    <w:tab w:val="left" w:pos="5895"/>
                  </w:tabs>
                  <w:spacing w:line="264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ab/>
                </w:r>
              </w:p>
            </w:tc>
          </w:sdtContent>
        </w:sdt>
      </w:tr>
    </w:tbl>
    <w:p w14:paraId="106AF3B4" w14:textId="7B6E8617" w:rsidR="008A2FD2" w:rsidRDefault="008A2FD2" w:rsidP="00EC2F9A">
      <w:pPr>
        <w:widowControl w:val="0"/>
        <w:spacing w:before="120" w:after="0" w:line="264" w:lineRule="auto"/>
        <w:rPr>
          <w:rFonts w:ascii="Arial" w:hAnsi="Arial" w:cs="Arial"/>
          <w:b/>
          <w:bCs/>
          <w:color w:val="000000"/>
          <w14:ligatures w14:val="none"/>
        </w:rPr>
      </w:pPr>
      <w:r>
        <w:rPr>
          <w:rFonts w:ascii="Arial" w:hAnsi="Arial" w:cs="Arial"/>
          <w:b/>
          <w:bCs/>
          <w:color w:val="000000"/>
          <w:sz w:val="28"/>
          <w:szCs w:val="28"/>
          <w14:ligatures w14:val="none"/>
        </w:rPr>
        <w:t>Grade 3</w:t>
      </w:r>
      <w:r w:rsidR="00B638C1">
        <w:rPr>
          <w:rFonts w:ascii="Arial" w:hAnsi="Arial" w:cs="Arial"/>
          <w:b/>
          <w:bCs/>
          <w:color w:val="000000"/>
          <w:sz w:val="28"/>
          <w:szCs w:val="28"/>
          <w14:ligatures w14:val="none"/>
        </w:rPr>
        <w:t>/</w:t>
      </w:r>
      <w:r>
        <w:rPr>
          <w:rFonts w:ascii="Arial" w:hAnsi="Arial" w:cs="Arial"/>
          <w:b/>
          <w:bCs/>
          <w:color w:val="000000"/>
          <w:sz w:val="28"/>
          <w:szCs w:val="28"/>
          <w14:ligatures w14:val="none"/>
        </w:rPr>
        <w:t>4 Results</w:t>
      </w:r>
    </w:p>
    <w:p w14:paraId="7213FC1B" w14:textId="77777777" w:rsidR="008A2FD2" w:rsidRDefault="008A2FD2" w:rsidP="00881D82">
      <w:pPr>
        <w:tabs>
          <w:tab w:val="left" w:pos="5670"/>
          <w:tab w:val="left" w:pos="6570"/>
        </w:tabs>
        <w:spacing w:after="0" w:line="264" w:lineRule="auto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  <w:t>Club Representative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ab/>
        <w:t>Grade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ab/>
        <w:t>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897"/>
        <w:gridCol w:w="4002"/>
      </w:tblGrid>
      <w:tr w:rsidR="0033584D" w14:paraId="50D08367" w14:textId="77777777" w:rsidTr="006B66D3">
        <w:trPr>
          <w:trHeight w:val="467"/>
        </w:trPr>
        <w:bookmarkStart w:id="0" w:name="_Hlk63368954" w:displacedByCustomXml="next"/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-916479920"/>
            <w:placeholder>
              <w:docPart w:val="B8329853A74B4732982648AAEDC6DE0D"/>
            </w:placeholder>
            <w:temporary/>
            <w:showingPlcHdr/>
            <w:text/>
          </w:sdtPr>
          <w:sdtContent>
            <w:tc>
              <w:tcPr>
                <w:tcW w:w="5755" w:type="dxa"/>
              </w:tcPr>
              <w:p w14:paraId="626C23A3" w14:textId="3A2B0B4A" w:rsidR="0033584D" w:rsidRDefault="00CF675A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Grade"/>
            <w:tag w:val="Grade"/>
            <w:id w:val="-247500767"/>
            <w:placeholder>
              <w:docPart w:val="D8D8081391BB40629B54E30EF3CAF0A3"/>
            </w:placeholder>
            <w:showingPlcHdr/>
            <w:dropDownList>
              <w:listItem w:value="Choose an item."/>
              <w:listItem w:displayText="Yr 3" w:value="Yr 3"/>
              <w:listItem w:displayText="Yr 4" w:value="Yr 4"/>
            </w:dropDownList>
          </w:sdtPr>
          <w:sdtContent>
            <w:tc>
              <w:tcPr>
                <w:tcW w:w="900" w:type="dxa"/>
              </w:tcPr>
              <w:p w14:paraId="69A00698" w14:textId="7C820907" w:rsidR="0033584D" w:rsidRDefault="009D232E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-1611503493"/>
            <w:placeholder>
              <w:docPart w:val="385EA4AE706744BD88FB042EBCD910D0"/>
            </w:placeholder>
            <w:temporary/>
            <w:showingPlcHdr/>
            <w:text/>
          </w:sdtPr>
          <w:sdtContent>
            <w:tc>
              <w:tcPr>
                <w:tcW w:w="4135" w:type="dxa"/>
              </w:tcPr>
              <w:p w14:paraId="3B29E204" w14:textId="432D7677" w:rsidR="0033584D" w:rsidRDefault="00CF675A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bookmarkEnd w:id="0"/>
    <w:p w14:paraId="4D6D6C27" w14:textId="77777777" w:rsidR="008A2FD2" w:rsidRDefault="008A2FD2" w:rsidP="00EC2F9A">
      <w:pPr>
        <w:tabs>
          <w:tab w:val="left" w:pos="6840"/>
        </w:tabs>
        <w:spacing w:before="60" w:after="0" w:line="264" w:lineRule="auto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14:ligatures w14:val="none"/>
        </w:rPr>
        <w:t>What did they speak about?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33584D" w14:paraId="4675C369" w14:textId="77777777" w:rsidTr="000D0000">
        <w:trPr>
          <w:trHeight w:val="864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's Speech Topic"/>
            <w:tag w:val="Student's Speech Topic"/>
            <w:id w:val="1175765365"/>
            <w:placeholder>
              <w:docPart w:val="994CBE07973B4D27B2D6B0BFE778EF9A"/>
            </w:placeholder>
            <w:temporary/>
            <w:showingPlcHdr/>
            <w:text w:multiLine="1"/>
          </w:sdtPr>
          <w:sdtContent>
            <w:tc>
              <w:tcPr>
                <w:tcW w:w="10790" w:type="dxa"/>
              </w:tcPr>
              <w:p w14:paraId="3AD2DD04" w14:textId="0ED494BE" w:rsidR="0033584D" w:rsidRDefault="00CF675A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DAE53D" w14:textId="77777777" w:rsidR="008A2FD2" w:rsidRPr="0033584D" w:rsidRDefault="008A2FD2" w:rsidP="00EC2F9A">
      <w:pPr>
        <w:tabs>
          <w:tab w:val="left" w:pos="6840"/>
        </w:tabs>
        <w:spacing w:after="0" w:line="264" w:lineRule="auto"/>
        <w:rPr>
          <w:rFonts w:ascii="Arial" w:hAnsi="Arial" w:cs="Arial"/>
          <w:color w:val="000000"/>
          <w:sz w:val="16"/>
          <w:szCs w:val="16"/>
          <w14:ligatures w14:val="none"/>
        </w:rPr>
      </w:pPr>
      <w:r w:rsidRPr="0033584D">
        <w:rPr>
          <w:rFonts w:ascii="Arial" w:hAnsi="Arial" w:cs="Arial"/>
          <w:color w:val="000000"/>
          <w:sz w:val="16"/>
          <w:szCs w:val="16"/>
          <w14:ligatures w14:val="none"/>
        </w:rPr>
        <w:t> </w:t>
      </w:r>
    </w:p>
    <w:p w14:paraId="5D994387" w14:textId="77777777" w:rsidR="008A2FD2" w:rsidRDefault="008A2FD2" w:rsidP="00881D82">
      <w:pPr>
        <w:tabs>
          <w:tab w:val="left" w:pos="5670"/>
          <w:tab w:val="left" w:pos="5760"/>
          <w:tab w:val="left" w:pos="6570"/>
        </w:tabs>
        <w:spacing w:after="0" w:line="264" w:lineRule="auto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  <w:t>Runner Up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ab/>
        <w:t>Grade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ab/>
        <w:t>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897"/>
        <w:gridCol w:w="4002"/>
      </w:tblGrid>
      <w:tr w:rsidR="0033584D" w14:paraId="36A7E160" w14:textId="77777777" w:rsidTr="0033584D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-2024309826"/>
            <w:placeholder>
              <w:docPart w:val="41055625EF4D486CB365B421790846D3"/>
            </w:placeholder>
            <w:temporary/>
            <w:showingPlcHdr/>
            <w:text/>
          </w:sdtPr>
          <w:sdtContent>
            <w:tc>
              <w:tcPr>
                <w:tcW w:w="5755" w:type="dxa"/>
              </w:tcPr>
              <w:p w14:paraId="72EC51F3" w14:textId="4410F555" w:rsidR="0033584D" w:rsidRDefault="00CF675A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id w:val="-158936797"/>
            <w:placeholder>
              <w:docPart w:val="D9D49A7A6A594EB0925D9C816DA23E78"/>
            </w:placeholder>
            <w:showingPlcHdr/>
            <w:dropDownList>
              <w:listItem w:value="Choose an item."/>
              <w:listItem w:displayText="Yr 3" w:value="Yr 3"/>
              <w:listItem w:displayText="Yr 4" w:value="Yr 4"/>
            </w:dropDownList>
          </w:sdtPr>
          <w:sdtContent>
            <w:tc>
              <w:tcPr>
                <w:tcW w:w="900" w:type="dxa"/>
              </w:tcPr>
              <w:p w14:paraId="6F10D767" w14:textId="4276F1CC" w:rsidR="0033584D" w:rsidRDefault="009D232E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45730569"/>
            <w:placeholder>
              <w:docPart w:val="879FE723D98A4CC78831039F6A96FBAA"/>
            </w:placeholder>
            <w:temporary/>
            <w:showingPlcHdr/>
            <w:text/>
          </w:sdtPr>
          <w:sdtContent>
            <w:tc>
              <w:tcPr>
                <w:tcW w:w="4135" w:type="dxa"/>
              </w:tcPr>
              <w:p w14:paraId="74247BA2" w14:textId="37A84004" w:rsidR="0033584D" w:rsidRDefault="00CF675A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6E7C9EA" w14:textId="47988EA2" w:rsidR="0033584D" w:rsidRPr="003E2915" w:rsidRDefault="008A2FD2" w:rsidP="00EC2F9A">
      <w:pPr>
        <w:tabs>
          <w:tab w:val="left" w:pos="6840"/>
        </w:tabs>
        <w:spacing w:before="60" w:after="0" w:line="264" w:lineRule="auto"/>
        <w:rPr>
          <w:rFonts w:ascii="Arial" w:hAnsi="Arial" w:cs="Arial"/>
          <w:color w:val="000000"/>
          <w:sz w:val="16"/>
          <w:szCs w:val="16"/>
          <w14:ligatures w14:val="none"/>
        </w:rPr>
      </w:pPr>
      <w:r w:rsidRPr="0033584D">
        <w:rPr>
          <w:rFonts w:ascii="Arial" w:hAnsi="Arial" w:cs="Arial"/>
          <w:color w:val="000000"/>
          <w:sz w:val="16"/>
          <w:szCs w:val="16"/>
          <w14:ligatures w14:val="none"/>
        </w:rPr>
        <w:t> 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>What did they speak about?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33584D" w14:paraId="2AB84A20" w14:textId="77777777" w:rsidTr="004C07F7">
        <w:trPr>
          <w:trHeight w:val="864"/>
        </w:trPr>
        <w:bookmarkStart w:id="1" w:name="_Hlk63369204" w:displacedByCustomXml="next"/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's Speech Topic"/>
            <w:tag w:val="Speech Topic"/>
            <w:id w:val="-1886627434"/>
            <w:placeholder>
              <w:docPart w:val="679E4CCAFEE94B5AA9CD6F5BC4E52A3D"/>
            </w:placeholder>
            <w:temporary/>
            <w:showingPlcHdr/>
            <w:text w:multiLine="1"/>
          </w:sdtPr>
          <w:sdtContent>
            <w:tc>
              <w:tcPr>
                <w:tcW w:w="10790" w:type="dxa"/>
              </w:tcPr>
              <w:p w14:paraId="5E6A2FCA" w14:textId="0C1D763B" w:rsidR="0033584D" w:rsidRDefault="00CF675A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bookmarkEnd w:id="1"/>
    <w:p w14:paraId="09D7680D" w14:textId="5A13C9DB" w:rsidR="008A2FD2" w:rsidRDefault="008A2FD2" w:rsidP="00EC2F9A">
      <w:pPr>
        <w:widowControl w:val="0"/>
        <w:tabs>
          <w:tab w:val="left" w:pos="6840"/>
        </w:tabs>
        <w:spacing w:before="120" w:after="0" w:line="264" w:lineRule="auto"/>
        <w:rPr>
          <w:rFonts w:ascii="Arial" w:hAnsi="Arial" w:cs="Arial"/>
          <w:b/>
          <w:bCs/>
          <w:color w:val="00000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color w:val="000000"/>
          <w:sz w:val="28"/>
          <w:szCs w:val="28"/>
          <w14:ligatures w14:val="none"/>
        </w:rPr>
        <w:t>Grade 5</w:t>
      </w:r>
      <w:r w:rsidR="00B638C1">
        <w:rPr>
          <w:rFonts w:ascii="Arial" w:hAnsi="Arial" w:cs="Arial"/>
          <w:b/>
          <w:bCs/>
          <w:color w:val="000000"/>
          <w:sz w:val="28"/>
          <w:szCs w:val="28"/>
          <w14:ligatures w14:val="none"/>
        </w:rPr>
        <w:t>/</w:t>
      </w:r>
      <w:r>
        <w:rPr>
          <w:rFonts w:ascii="Arial" w:hAnsi="Arial" w:cs="Arial"/>
          <w:b/>
          <w:bCs/>
          <w:color w:val="000000"/>
          <w:sz w:val="28"/>
          <w:szCs w:val="28"/>
          <w14:ligatures w14:val="none"/>
        </w:rPr>
        <w:t>6 Results</w:t>
      </w:r>
    </w:p>
    <w:p w14:paraId="27BF8102" w14:textId="77777777" w:rsidR="008A2FD2" w:rsidRDefault="008A2FD2" w:rsidP="00881D82">
      <w:pPr>
        <w:tabs>
          <w:tab w:val="left" w:pos="5670"/>
          <w:tab w:val="left" w:pos="6570"/>
        </w:tabs>
        <w:spacing w:after="0" w:line="264" w:lineRule="auto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  <w:t>Club Representative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ab/>
        <w:t>Grade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ab/>
        <w:t>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897"/>
        <w:gridCol w:w="4002"/>
      </w:tblGrid>
      <w:tr w:rsidR="0033584D" w14:paraId="7357386D" w14:textId="77777777" w:rsidTr="00AE4481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-1117905089"/>
            <w:placeholder>
              <w:docPart w:val="33B11EDA48114B7AA9C3B0AC5FEA1FE2"/>
            </w:placeholder>
            <w:temporary/>
            <w:showingPlcHdr/>
            <w:text/>
          </w:sdtPr>
          <w:sdtContent>
            <w:tc>
              <w:tcPr>
                <w:tcW w:w="5755" w:type="dxa"/>
              </w:tcPr>
              <w:p w14:paraId="130A9E35" w14:textId="7A2A2ADE" w:rsidR="0033584D" w:rsidRDefault="00CF675A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id w:val="923452643"/>
            <w:placeholder>
              <w:docPart w:val="6D70E6BF0F964EAEA1F5146684B3DD32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900" w:type="dxa"/>
              </w:tcPr>
              <w:p w14:paraId="19640410" w14:textId="5485D7AC" w:rsidR="0033584D" w:rsidRDefault="009D232E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2087655377"/>
            <w:placeholder>
              <w:docPart w:val="774203EA6001452FBEF9923D800A4371"/>
            </w:placeholder>
            <w:temporary/>
            <w:showingPlcHdr/>
            <w:text/>
          </w:sdtPr>
          <w:sdtContent>
            <w:tc>
              <w:tcPr>
                <w:tcW w:w="4135" w:type="dxa"/>
              </w:tcPr>
              <w:p w14:paraId="2CFCA51E" w14:textId="7BA5EF4C" w:rsidR="0033584D" w:rsidRDefault="00CF675A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06A8CC" w14:textId="77777777" w:rsidR="008A2FD2" w:rsidRDefault="008A2FD2" w:rsidP="00EC2F9A">
      <w:pPr>
        <w:tabs>
          <w:tab w:val="left" w:pos="6840"/>
        </w:tabs>
        <w:spacing w:before="60" w:after="0" w:line="264" w:lineRule="auto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14:ligatures w14:val="none"/>
        </w:rPr>
        <w:t>What did they speak about?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33584D" w14:paraId="544B96BE" w14:textId="77777777" w:rsidTr="004C07F7">
        <w:trPr>
          <w:trHeight w:val="864"/>
        </w:trPr>
        <w:sdt>
          <w:sdtPr>
            <w:rPr>
              <w:rFonts w:ascii="Arial" w:hAnsi="Arial" w:cs="Arial"/>
              <w:color w:val="000000"/>
              <w:sz w:val="16"/>
              <w:szCs w:val="16"/>
              <w14:ligatures w14:val="none"/>
            </w:rPr>
            <w:alias w:val="Student's Speech Topic"/>
            <w:tag w:val="Student's Speech Topic"/>
            <w:id w:val="-689607532"/>
            <w:placeholder>
              <w:docPart w:val="5E33B1C0EB264308886174EECCEF5AEE"/>
            </w:placeholder>
            <w:temporary/>
            <w:showingPlcHdr/>
            <w:text w:multiLine="1"/>
          </w:sdtPr>
          <w:sdtContent>
            <w:tc>
              <w:tcPr>
                <w:tcW w:w="10790" w:type="dxa"/>
              </w:tcPr>
              <w:p w14:paraId="40674194" w14:textId="5D175A91" w:rsidR="0033584D" w:rsidRDefault="00CF675A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16"/>
                    <w:szCs w:val="16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F8668B5" w14:textId="28340878" w:rsidR="008A2FD2" w:rsidRPr="0033584D" w:rsidRDefault="008A2FD2" w:rsidP="00EC2F9A">
      <w:pPr>
        <w:tabs>
          <w:tab w:val="left" w:pos="6840"/>
        </w:tabs>
        <w:spacing w:after="0" w:line="264" w:lineRule="auto"/>
        <w:rPr>
          <w:rFonts w:ascii="Arial" w:hAnsi="Arial" w:cs="Arial"/>
          <w:color w:val="000000"/>
          <w:sz w:val="16"/>
          <w:szCs w:val="16"/>
          <w14:ligatures w14:val="none"/>
        </w:rPr>
      </w:pPr>
    </w:p>
    <w:p w14:paraId="726BD658" w14:textId="77777777" w:rsidR="008A2FD2" w:rsidRDefault="008A2FD2" w:rsidP="00881D82">
      <w:pPr>
        <w:tabs>
          <w:tab w:val="left" w:pos="5670"/>
          <w:tab w:val="left" w:pos="6570"/>
          <w:tab w:val="left" w:pos="6840"/>
        </w:tabs>
        <w:spacing w:after="0" w:line="264" w:lineRule="auto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  <w:t>Runner Up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ab/>
        <w:t>Grade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ab/>
        <w:t>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897"/>
        <w:gridCol w:w="4002"/>
      </w:tblGrid>
      <w:tr w:rsidR="0033584D" w14:paraId="7D73789B" w14:textId="77777777" w:rsidTr="00AE4481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1208603118"/>
            <w:placeholder>
              <w:docPart w:val="170F5A5FBD6145FC83FF0AC67E84FE5E"/>
            </w:placeholder>
            <w:temporary/>
            <w:showingPlcHdr/>
            <w:text/>
          </w:sdtPr>
          <w:sdtContent>
            <w:tc>
              <w:tcPr>
                <w:tcW w:w="5755" w:type="dxa"/>
              </w:tcPr>
              <w:p w14:paraId="64C8FDDA" w14:textId="7EBD838E" w:rsidR="0033584D" w:rsidRDefault="00CF675A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id w:val="-12999106"/>
            <w:placeholder>
              <w:docPart w:val="B42BA6742A034B4E969B23DA74A66597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900" w:type="dxa"/>
              </w:tcPr>
              <w:p w14:paraId="0DBF8591" w14:textId="77DBDE1A" w:rsidR="0033584D" w:rsidRDefault="009D232E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-1079358891"/>
            <w:placeholder>
              <w:docPart w:val="AFE8EAC568DB404A857413A79CC6801F"/>
            </w:placeholder>
            <w:temporary/>
            <w:showingPlcHdr/>
            <w:text/>
          </w:sdtPr>
          <w:sdtContent>
            <w:tc>
              <w:tcPr>
                <w:tcW w:w="4135" w:type="dxa"/>
              </w:tcPr>
              <w:p w14:paraId="0773B856" w14:textId="76F99F17" w:rsidR="0033584D" w:rsidRDefault="00CF675A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A595A5B" w14:textId="6B6CCA44" w:rsidR="00AF119B" w:rsidRPr="003E2915" w:rsidRDefault="008A2FD2" w:rsidP="00EC2F9A">
      <w:pPr>
        <w:spacing w:before="60" w:after="0" w:line="264" w:lineRule="auto"/>
        <w:rPr>
          <w:rFonts w:ascii="Arial" w:hAnsi="Arial" w:cs="Arial"/>
          <w:color w:val="000000"/>
          <w:sz w:val="16"/>
          <w:szCs w:val="16"/>
          <w14:ligatures w14:val="none"/>
        </w:rPr>
      </w:pPr>
      <w:r w:rsidRPr="003E2915">
        <w:rPr>
          <w:rFonts w:ascii="Arial" w:hAnsi="Arial" w:cs="Arial"/>
          <w:color w:val="000000"/>
          <w:sz w:val="16"/>
          <w:szCs w:val="16"/>
          <w14:ligatures w14:val="none"/>
        </w:rPr>
        <w:t> 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>What did they speak about?</w:t>
      </w:r>
      <w:r w:rsidR="003E2915" w:rsidRPr="008A2FD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3E2915" w14:paraId="0DBB85F2" w14:textId="77777777" w:rsidTr="004C07F7">
        <w:trPr>
          <w:trHeight w:val="864"/>
        </w:trPr>
        <w:sdt>
          <w:sdtPr>
            <w:id w:val="-1010907827"/>
            <w:placeholder>
              <w:docPart w:val="1A96CD170C42441D9F33B8A2E6600FE8"/>
            </w:placeholder>
            <w:showingPlcHdr/>
            <w:text/>
          </w:sdtPr>
          <w:sdtContent>
            <w:tc>
              <w:tcPr>
                <w:tcW w:w="10790" w:type="dxa"/>
              </w:tcPr>
              <w:p w14:paraId="6F077FB7" w14:textId="410F3F9E" w:rsidR="003E2915" w:rsidRDefault="00CF675A" w:rsidP="00EC2F9A">
                <w:pPr>
                  <w:spacing w:after="0" w:line="264" w:lineRule="auto"/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A655C40" w14:textId="77777777" w:rsidR="00243174" w:rsidRDefault="00243174" w:rsidP="00EC2F9A">
      <w:pPr>
        <w:pStyle w:val="Footer"/>
        <w:spacing w:line="264" w:lineRule="auto"/>
        <w:rPr>
          <w:rFonts w:ascii="Arial" w:hAnsi="Arial" w:cs="Arial"/>
          <w:b/>
          <w:bCs/>
          <w:color w:val="000000"/>
          <w:kern w:val="28"/>
          <w:sz w:val="24"/>
          <w:szCs w:val="24"/>
          <w14:cntxtAlts/>
        </w:rPr>
      </w:pPr>
    </w:p>
    <w:p w14:paraId="329BE81A" w14:textId="77777777" w:rsidR="00243174" w:rsidRDefault="00243174" w:rsidP="00EC2F9A">
      <w:pPr>
        <w:pStyle w:val="Footer"/>
        <w:spacing w:line="264" w:lineRule="auto"/>
        <w:jc w:val="right"/>
        <w:rPr>
          <w:rFonts w:ascii="Arial" w:hAnsi="Arial" w:cs="Arial"/>
          <w:b/>
          <w:bCs/>
          <w:color w:val="000000"/>
          <w:kern w:val="28"/>
          <w:sz w:val="24"/>
          <w:szCs w:val="24"/>
          <w14:cntxtAlts/>
        </w:rPr>
      </w:pPr>
      <w:bookmarkStart w:id="2" w:name="_Hlk156910229"/>
      <w:r>
        <w:rPr>
          <w:rFonts w:ascii="Arial" w:hAnsi="Arial" w:cs="Arial"/>
          <w:b/>
          <w:bCs/>
          <w:color w:val="000000"/>
          <w:kern w:val="28"/>
          <w:sz w:val="24"/>
          <w:szCs w:val="24"/>
          <w14:cntxtAlts/>
        </w:rPr>
        <w:t>Continued over page</w:t>
      </w:r>
    </w:p>
    <w:p w14:paraId="542EA762" w14:textId="77777777" w:rsidR="005043FC" w:rsidRDefault="00243174" w:rsidP="00EC2F9A">
      <w:pPr>
        <w:spacing w:after="0" w:line="264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  <w:bookmarkEnd w:id="2"/>
      <w:r w:rsidR="0088720F" w:rsidRPr="006B2438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Participating Students</w:t>
      </w:r>
      <w:r w:rsidR="0088720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DB35392" w14:textId="28D6D178" w:rsidR="006B66D3" w:rsidRPr="00243174" w:rsidRDefault="006B2438" w:rsidP="00EC2F9A">
      <w:pPr>
        <w:spacing w:after="0" w:line="264" w:lineRule="auto"/>
        <w:rPr>
          <w:rFonts w:ascii="Arial" w:eastAsiaTheme="minorHAnsi" w:hAnsi="Arial" w:cs="Arial"/>
          <w:b/>
          <w:bCs/>
          <w:color w:val="000000"/>
          <w:sz w:val="24"/>
          <w:szCs w:val="24"/>
          <w:lang w:val="en-US" w:eastAsia="en-US"/>
          <w14:ligatures w14:val="none"/>
        </w:rPr>
      </w:pPr>
      <w:r w:rsidRPr="006B2438">
        <w:rPr>
          <w:rFonts w:ascii="Arial" w:hAnsi="Arial" w:cs="Arial"/>
          <w:i/>
          <w:iCs/>
          <w:color w:val="000000"/>
        </w:rPr>
        <w:t>please list the names of ALL participating students,</w:t>
      </w:r>
      <w:r w:rsidR="0088720F" w:rsidRPr="006B2438">
        <w:rPr>
          <w:rFonts w:ascii="Arial" w:hAnsi="Arial" w:cs="Arial"/>
          <w:i/>
          <w:iCs/>
          <w:color w:val="000000"/>
        </w:rPr>
        <w:t xml:space="preserve"> not including the finalists listed on first page.</w:t>
      </w:r>
    </w:p>
    <w:p w14:paraId="26081E62" w14:textId="212BFA32" w:rsidR="0088720F" w:rsidRPr="00A20619" w:rsidRDefault="008206FB" w:rsidP="00EC2F9A">
      <w:pPr>
        <w:pStyle w:val="Footer"/>
        <w:tabs>
          <w:tab w:val="clear" w:pos="4513"/>
          <w:tab w:val="clear" w:pos="9026"/>
          <w:tab w:val="left" w:pos="4815"/>
          <w:tab w:val="center" w:pos="5220"/>
          <w:tab w:val="left" w:pos="5850"/>
          <w:tab w:val="center" w:pos="10530"/>
        </w:tabs>
        <w:spacing w:line="264" w:lineRule="auto"/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</w:pPr>
      <w:r w:rsidRPr="00A20619">
        <w:rPr>
          <w:rFonts w:ascii="Arial" w:hAnsi="Arial" w:cs="Arial"/>
          <w:b/>
          <w:bCs/>
          <w:color w:val="000000"/>
          <w:kern w:val="28"/>
          <w:sz w:val="24"/>
          <w:szCs w:val="24"/>
          <w14:cntxtAlts/>
        </w:rPr>
        <w:tab/>
      </w:r>
      <w:r w:rsidR="006B2438" w:rsidRPr="00A20619">
        <w:rPr>
          <w:rFonts w:ascii="Arial" w:hAnsi="Arial" w:cs="Arial"/>
          <w:b/>
          <w:bCs/>
          <w:color w:val="000000"/>
          <w:kern w:val="28"/>
          <w:sz w:val="24"/>
          <w:szCs w:val="24"/>
          <w14:cntxtAlts/>
        </w:rPr>
        <w:tab/>
      </w:r>
      <w:r w:rsidR="0088720F" w:rsidRPr="00A20619"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ab/>
      </w:r>
      <w:r w:rsidR="0088720F" w:rsidRPr="00A20619"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ab/>
        <w:t>Entr</w:t>
      </w:r>
      <w:r w:rsidR="00243174" w:rsidRPr="00A20619"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>y</w:t>
      </w:r>
    </w:p>
    <w:p w14:paraId="5A6AF674" w14:textId="4EEF48A6" w:rsidR="008206FB" w:rsidRPr="00A20619" w:rsidRDefault="0088720F" w:rsidP="00F66FBB">
      <w:pPr>
        <w:pStyle w:val="Footer"/>
        <w:tabs>
          <w:tab w:val="clear" w:pos="4513"/>
          <w:tab w:val="clear" w:pos="9026"/>
          <w:tab w:val="center" w:pos="4770"/>
          <w:tab w:val="left" w:pos="5310"/>
          <w:tab w:val="center" w:pos="10530"/>
        </w:tabs>
        <w:spacing w:line="264" w:lineRule="auto"/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</w:pPr>
      <w:r w:rsidRPr="00A20619"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>Student Name</w:t>
      </w:r>
      <w:r w:rsidRPr="00A20619"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ab/>
      </w:r>
      <w:r w:rsidR="008206FB" w:rsidRPr="00A20619"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>Grade</w:t>
      </w:r>
      <w:r w:rsidRPr="00A20619"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ab/>
        <w:t>School</w:t>
      </w:r>
      <w:r w:rsidRPr="00A20619"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ab/>
      </w:r>
      <w:r w:rsidR="00243174" w:rsidRPr="00A20619"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4"/>
        <w:gridCol w:w="896"/>
        <w:gridCol w:w="4747"/>
        <w:gridCol w:w="502"/>
      </w:tblGrid>
      <w:tr w:rsidR="0088720F" w14:paraId="55767213" w14:textId="0C511A94" w:rsidTr="00EC2F9A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-689918593"/>
            <w:placeholder>
              <w:docPart w:val="2BCEEBA05BBE4C63970876BE636E7E75"/>
            </w:placeholder>
            <w:temporary/>
            <w:showingPlcHdr/>
            <w:text/>
          </w:sdtPr>
          <w:sdtContent>
            <w:tc>
              <w:tcPr>
                <w:tcW w:w="4469" w:type="dxa"/>
                <w:vAlign w:val="center"/>
              </w:tcPr>
              <w:p w14:paraId="01A3D516" w14:textId="77777777" w:rsidR="0088720F" w:rsidRDefault="0088720F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Year"/>
            <w:tag w:val="Year"/>
            <w:id w:val="1347683913"/>
            <w:placeholder>
              <w:docPart w:val="A8EA2D6057344A45B3A39BD3AE94AF37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899" w:type="dxa"/>
                <w:vAlign w:val="center"/>
              </w:tcPr>
              <w:p w14:paraId="05326232" w14:textId="005F3AFA" w:rsidR="0088720F" w:rsidRDefault="006B2438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 xml:space="preserve">Choose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2017879449"/>
            <w:placeholder>
              <w:docPart w:val="86039C4E2DCD40469E10E2DFA25C6CAA"/>
            </w:placeholder>
            <w:temporary/>
            <w:showingPlcHdr/>
            <w:text/>
          </w:sdtPr>
          <w:sdtContent>
            <w:tc>
              <w:tcPr>
                <w:tcW w:w="4920" w:type="dxa"/>
                <w:vAlign w:val="center"/>
              </w:tcPr>
              <w:p w14:paraId="78EDCA4A" w14:textId="77777777" w:rsidR="0088720F" w:rsidRDefault="0088720F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Tick"/>
            <w:tag w:val="Entry form"/>
            <w:id w:val="-1482534705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1E75684C" w14:textId="6FCA8F8A" w:rsidR="0088720F" w:rsidRPr="008206FB" w:rsidRDefault="0088720F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8206FB" w14:paraId="3B642643" w14:textId="192EFEDB" w:rsidTr="00EC2F9A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-2081440815"/>
            <w:placeholder>
              <w:docPart w:val="4DD17BC035334D42A0A85763C562664D"/>
            </w:placeholder>
            <w:temporary/>
            <w:showingPlcHdr/>
            <w:text/>
          </w:sdtPr>
          <w:sdtContent>
            <w:tc>
              <w:tcPr>
                <w:tcW w:w="4469" w:type="dxa"/>
                <w:vAlign w:val="center"/>
              </w:tcPr>
              <w:p w14:paraId="3C0320CA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Year"/>
            <w:tag w:val="Year"/>
            <w:id w:val="944662463"/>
            <w:placeholder>
              <w:docPart w:val="181EB50E8A424FB7BF4D2A2262F0ED1A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899" w:type="dxa"/>
                <w:vAlign w:val="center"/>
              </w:tcPr>
              <w:p w14:paraId="5F0DAFB6" w14:textId="29FE795A" w:rsidR="008206FB" w:rsidRDefault="006B2438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 xml:space="preserve">Choose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-1779642244"/>
            <w:placeholder>
              <w:docPart w:val="69C07216B38F45B099D9BCAB34A12CB4"/>
            </w:placeholder>
            <w:temporary/>
            <w:showingPlcHdr/>
            <w:text/>
          </w:sdtPr>
          <w:sdtContent>
            <w:tc>
              <w:tcPr>
                <w:tcW w:w="4920" w:type="dxa"/>
                <w:vAlign w:val="center"/>
              </w:tcPr>
              <w:p w14:paraId="2B1ABA27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-291137046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3AF3E9D5" w14:textId="2FF8D013" w:rsidR="008206FB" w:rsidRP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8206FB" w14:paraId="5E5EA4D6" w14:textId="3A5E54CA" w:rsidTr="00EC2F9A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-178427838"/>
            <w:placeholder>
              <w:docPart w:val="CE361EEC5538414DB5207F57A28488D7"/>
            </w:placeholder>
            <w:temporary/>
            <w:showingPlcHdr/>
            <w:text/>
          </w:sdtPr>
          <w:sdtContent>
            <w:tc>
              <w:tcPr>
                <w:tcW w:w="4469" w:type="dxa"/>
                <w:vAlign w:val="center"/>
              </w:tcPr>
              <w:p w14:paraId="0C1CA5BF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Year"/>
            <w:tag w:val="Year"/>
            <w:id w:val="1555663841"/>
            <w:placeholder>
              <w:docPart w:val="707FCC2CDBE041B7BF6517F5905DEE2B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899" w:type="dxa"/>
                <w:vAlign w:val="center"/>
              </w:tcPr>
              <w:p w14:paraId="420F35DA" w14:textId="449AD63B" w:rsidR="008206FB" w:rsidRDefault="006B2438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 xml:space="preserve">Choose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-891268869"/>
            <w:placeholder>
              <w:docPart w:val="B0F4289CB5FB4B84A55F725F06A89BB9"/>
            </w:placeholder>
            <w:temporary/>
            <w:showingPlcHdr/>
            <w:text/>
          </w:sdtPr>
          <w:sdtContent>
            <w:tc>
              <w:tcPr>
                <w:tcW w:w="4920" w:type="dxa"/>
                <w:vAlign w:val="center"/>
              </w:tcPr>
              <w:p w14:paraId="5C91BF24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-1224135379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4FE79D01" w14:textId="4923DB9E" w:rsidR="008206FB" w:rsidRP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8206FB" w14:paraId="7C1CDC04" w14:textId="037EFE1E" w:rsidTr="00EC2F9A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-974287177"/>
            <w:placeholder>
              <w:docPart w:val="5417873D3FBD4717915752C78EA11882"/>
            </w:placeholder>
            <w:temporary/>
            <w:showingPlcHdr/>
            <w:text/>
          </w:sdtPr>
          <w:sdtContent>
            <w:tc>
              <w:tcPr>
                <w:tcW w:w="4469" w:type="dxa"/>
                <w:vAlign w:val="center"/>
              </w:tcPr>
              <w:p w14:paraId="6FE6A0FF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Year"/>
            <w:tag w:val="Year"/>
            <w:id w:val="-1829663170"/>
            <w:placeholder>
              <w:docPart w:val="8685949EEA3340DF920D96EAB652B2D7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899" w:type="dxa"/>
                <w:vAlign w:val="center"/>
              </w:tcPr>
              <w:p w14:paraId="7DBB4F1E" w14:textId="1FC1DD7F" w:rsidR="008206FB" w:rsidRDefault="006B2438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 xml:space="preserve">Choose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-2025621682"/>
            <w:placeholder>
              <w:docPart w:val="84E9210E9A724AB8A64F29821D586A2A"/>
            </w:placeholder>
            <w:temporary/>
            <w:showingPlcHdr/>
            <w:text/>
          </w:sdtPr>
          <w:sdtContent>
            <w:tc>
              <w:tcPr>
                <w:tcW w:w="4920" w:type="dxa"/>
                <w:vAlign w:val="center"/>
              </w:tcPr>
              <w:p w14:paraId="15D7351A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1983269683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39E774B4" w14:textId="57B399CF" w:rsidR="008206FB" w:rsidRP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8206FB" w14:paraId="79376E5A" w14:textId="7F74F2E1" w:rsidTr="00EC2F9A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-839857360"/>
            <w:placeholder>
              <w:docPart w:val="D4D0C6AA38F34D6DB4A1860599F66676"/>
            </w:placeholder>
            <w:temporary/>
            <w:showingPlcHdr/>
            <w:text/>
          </w:sdtPr>
          <w:sdtContent>
            <w:tc>
              <w:tcPr>
                <w:tcW w:w="4469" w:type="dxa"/>
                <w:vAlign w:val="center"/>
              </w:tcPr>
              <w:p w14:paraId="7A3180C8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Year"/>
            <w:tag w:val="Year"/>
            <w:id w:val="26992536"/>
            <w:placeholder>
              <w:docPart w:val="E285B71F0FE6423AB4C7CAB8AFE605C9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899" w:type="dxa"/>
                <w:vAlign w:val="center"/>
              </w:tcPr>
              <w:p w14:paraId="58267842" w14:textId="1F2796E0" w:rsidR="008206FB" w:rsidRDefault="006B2438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 xml:space="preserve">Choose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-1130621806"/>
            <w:placeholder>
              <w:docPart w:val="ABCF49EBE66E463AAF8895D0D4B96D6B"/>
            </w:placeholder>
            <w:temporary/>
            <w:showingPlcHdr/>
            <w:text/>
          </w:sdtPr>
          <w:sdtContent>
            <w:tc>
              <w:tcPr>
                <w:tcW w:w="4920" w:type="dxa"/>
                <w:vAlign w:val="center"/>
              </w:tcPr>
              <w:p w14:paraId="56E062B4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-1720118254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4496AB9B" w14:textId="076CBF4E" w:rsidR="008206FB" w:rsidRP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8206FB" w14:paraId="021A414C" w14:textId="63423B8A" w:rsidTr="00EC2F9A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-1153447607"/>
            <w:placeholder>
              <w:docPart w:val="56B9A5F0160A4FFBAD4D54D6CD403AEE"/>
            </w:placeholder>
            <w:temporary/>
            <w:showingPlcHdr/>
            <w:text/>
          </w:sdtPr>
          <w:sdtContent>
            <w:tc>
              <w:tcPr>
                <w:tcW w:w="4469" w:type="dxa"/>
                <w:vAlign w:val="center"/>
              </w:tcPr>
              <w:p w14:paraId="5E91602A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Year"/>
            <w:tag w:val="Year"/>
            <w:id w:val="1431784834"/>
            <w:placeholder>
              <w:docPart w:val="E343AC8676404CD6878208FB2BA7646C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899" w:type="dxa"/>
                <w:vAlign w:val="center"/>
              </w:tcPr>
              <w:p w14:paraId="0A2313A3" w14:textId="65804862" w:rsidR="008206FB" w:rsidRDefault="006B2438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 xml:space="preserve">Choose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-1014603237"/>
            <w:placeholder>
              <w:docPart w:val="5FABF78E3D8844F3B87E93C1D19F99EA"/>
            </w:placeholder>
            <w:temporary/>
            <w:showingPlcHdr/>
            <w:text/>
          </w:sdtPr>
          <w:sdtContent>
            <w:tc>
              <w:tcPr>
                <w:tcW w:w="4920" w:type="dxa"/>
                <w:vAlign w:val="center"/>
              </w:tcPr>
              <w:p w14:paraId="7EB508A9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382684583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7EF2FBFD" w14:textId="6521C259" w:rsidR="008206FB" w:rsidRP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8206FB" w14:paraId="7BD83E26" w14:textId="4ABA1777" w:rsidTr="00EC2F9A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1756088476"/>
            <w:placeholder>
              <w:docPart w:val="9E64A44543634354BADF7CFE67B6768B"/>
            </w:placeholder>
            <w:temporary/>
            <w:showingPlcHdr/>
            <w:text/>
          </w:sdtPr>
          <w:sdtContent>
            <w:tc>
              <w:tcPr>
                <w:tcW w:w="4469" w:type="dxa"/>
                <w:vAlign w:val="center"/>
              </w:tcPr>
              <w:p w14:paraId="4447A480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Year"/>
            <w:tag w:val="Year"/>
            <w:id w:val="28375064"/>
            <w:placeholder>
              <w:docPart w:val="1DCBBBA43B3B41C2A04606129A5BF420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899" w:type="dxa"/>
                <w:vAlign w:val="center"/>
              </w:tcPr>
              <w:p w14:paraId="0B7E9C92" w14:textId="0E007295" w:rsidR="008206FB" w:rsidRDefault="006B2438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 xml:space="preserve">Choose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-1501493814"/>
            <w:placeholder>
              <w:docPart w:val="101A5A389A824FEDBB736E3D1D13D149"/>
            </w:placeholder>
            <w:temporary/>
            <w:showingPlcHdr/>
            <w:text/>
          </w:sdtPr>
          <w:sdtContent>
            <w:tc>
              <w:tcPr>
                <w:tcW w:w="4920" w:type="dxa"/>
                <w:vAlign w:val="center"/>
              </w:tcPr>
              <w:p w14:paraId="13493DE5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-1126229547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60230220" w14:textId="0BA567AD" w:rsidR="008206FB" w:rsidRP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8206FB" w14:paraId="57D74D43" w14:textId="3A1573EC" w:rsidTr="00EC2F9A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653102862"/>
            <w:placeholder>
              <w:docPart w:val="158E9795748A43F5B3B28DAA1DF60ED8"/>
            </w:placeholder>
            <w:temporary/>
            <w:showingPlcHdr/>
            <w:text/>
          </w:sdtPr>
          <w:sdtContent>
            <w:tc>
              <w:tcPr>
                <w:tcW w:w="4469" w:type="dxa"/>
                <w:vAlign w:val="center"/>
              </w:tcPr>
              <w:p w14:paraId="31D52E58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Year"/>
            <w:tag w:val="Year"/>
            <w:id w:val="1943719497"/>
            <w:placeholder>
              <w:docPart w:val="8B21C327D77C4BAAA278B0D565EA96AB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899" w:type="dxa"/>
                <w:vAlign w:val="center"/>
              </w:tcPr>
              <w:p w14:paraId="5A5FA73B" w14:textId="1DEC89D3" w:rsidR="008206FB" w:rsidRDefault="006B2438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 xml:space="preserve">Choose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-1709796638"/>
            <w:placeholder>
              <w:docPart w:val="52B1A487043A415888FB1B27A2C21673"/>
            </w:placeholder>
            <w:temporary/>
            <w:showingPlcHdr/>
            <w:text/>
          </w:sdtPr>
          <w:sdtContent>
            <w:tc>
              <w:tcPr>
                <w:tcW w:w="4920" w:type="dxa"/>
                <w:vAlign w:val="center"/>
              </w:tcPr>
              <w:p w14:paraId="229F644B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1693572014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640CE698" w14:textId="1384AEBD" w:rsidR="008206FB" w:rsidRP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8206FB" w14:paraId="32FCA0AC" w14:textId="5DF74875" w:rsidTr="00EC2F9A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-1879693880"/>
            <w:placeholder>
              <w:docPart w:val="E8B34E1CF6A94097A4298FDC571AFDB9"/>
            </w:placeholder>
            <w:temporary/>
            <w:showingPlcHdr/>
            <w:text/>
          </w:sdtPr>
          <w:sdtContent>
            <w:tc>
              <w:tcPr>
                <w:tcW w:w="4469" w:type="dxa"/>
                <w:vAlign w:val="center"/>
              </w:tcPr>
              <w:p w14:paraId="79BBF022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Year"/>
            <w:tag w:val="Year"/>
            <w:id w:val="864102889"/>
            <w:placeholder>
              <w:docPart w:val="8ED5F41ED1B542FF81A63D23570339C2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899" w:type="dxa"/>
                <w:vAlign w:val="center"/>
              </w:tcPr>
              <w:p w14:paraId="39F83EAA" w14:textId="1514BE3B" w:rsidR="008206FB" w:rsidRDefault="006B2438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 xml:space="preserve">Choose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1932476140"/>
            <w:placeholder>
              <w:docPart w:val="4194B259F208409FB25F82984199DEC6"/>
            </w:placeholder>
            <w:temporary/>
            <w:showingPlcHdr/>
            <w:text/>
          </w:sdtPr>
          <w:sdtContent>
            <w:tc>
              <w:tcPr>
                <w:tcW w:w="4920" w:type="dxa"/>
                <w:vAlign w:val="center"/>
              </w:tcPr>
              <w:p w14:paraId="0388D268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-1300677336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72A39847" w14:textId="5C3BD26F" w:rsidR="008206FB" w:rsidRP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8206FB" w14:paraId="3B7EACA2" w14:textId="0915CB97" w:rsidTr="00EC2F9A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1041166179"/>
            <w:placeholder>
              <w:docPart w:val="0170D4E5400243C0A8569B93268601D2"/>
            </w:placeholder>
            <w:temporary/>
            <w:showingPlcHdr/>
            <w:text/>
          </w:sdtPr>
          <w:sdtContent>
            <w:tc>
              <w:tcPr>
                <w:tcW w:w="4469" w:type="dxa"/>
                <w:vAlign w:val="center"/>
              </w:tcPr>
              <w:p w14:paraId="20ACA580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Year"/>
            <w:tag w:val="Year"/>
            <w:id w:val="-643497890"/>
            <w:placeholder>
              <w:docPart w:val="BB6A8C2D7AEE44CEA0998E997C4B9D2F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899" w:type="dxa"/>
                <w:vAlign w:val="center"/>
              </w:tcPr>
              <w:p w14:paraId="1A55F020" w14:textId="3411E3F0" w:rsidR="008206FB" w:rsidRDefault="006B2438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 xml:space="preserve">Choose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-189910758"/>
            <w:placeholder>
              <w:docPart w:val="E55777A9DC2C48D08D12AC6D1E89FBA4"/>
            </w:placeholder>
            <w:temporary/>
            <w:showingPlcHdr/>
            <w:text/>
          </w:sdtPr>
          <w:sdtContent>
            <w:tc>
              <w:tcPr>
                <w:tcW w:w="4920" w:type="dxa"/>
                <w:vAlign w:val="center"/>
              </w:tcPr>
              <w:p w14:paraId="6DE9C02F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-1500272657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243013A2" w14:textId="523B982D" w:rsidR="008206FB" w:rsidRP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8206FB" w14:paraId="5AA25F26" w14:textId="636DF508" w:rsidTr="00EC2F9A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-657911091"/>
            <w:placeholder>
              <w:docPart w:val="D9E0C914AA09460AA8C0D129B4630CA5"/>
            </w:placeholder>
            <w:temporary/>
            <w:showingPlcHdr/>
            <w:text/>
          </w:sdtPr>
          <w:sdtContent>
            <w:tc>
              <w:tcPr>
                <w:tcW w:w="4469" w:type="dxa"/>
                <w:vAlign w:val="center"/>
              </w:tcPr>
              <w:p w14:paraId="05B18983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Year"/>
            <w:tag w:val="Year"/>
            <w:id w:val="-963732735"/>
            <w:placeholder>
              <w:docPart w:val="D298A0093704485CA1EB2EE2DCC313EB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899" w:type="dxa"/>
                <w:vAlign w:val="center"/>
              </w:tcPr>
              <w:p w14:paraId="06F52515" w14:textId="72CF7064" w:rsidR="008206FB" w:rsidRDefault="006B2438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 xml:space="preserve">Choose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672611214"/>
            <w:placeholder>
              <w:docPart w:val="54078CACA72D45BD962C852B8B0669A5"/>
            </w:placeholder>
            <w:temporary/>
            <w:showingPlcHdr/>
            <w:text/>
          </w:sdtPr>
          <w:sdtContent>
            <w:tc>
              <w:tcPr>
                <w:tcW w:w="4920" w:type="dxa"/>
                <w:vAlign w:val="center"/>
              </w:tcPr>
              <w:p w14:paraId="059C5CD7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-946078882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0C5E232E" w14:textId="1A4B0C66" w:rsidR="008206FB" w:rsidRP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8206FB" w14:paraId="42AFBA9C" w14:textId="12784513" w:rsidTr="00EC2F9A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-1153215497"/>
            <w:placeholder>
              <w:docPart w:val="42864BCDCB1448E1A4A7DF36115BB377"/>
            </w:placeholder>
            <w:temporary/>
            <w:showingPlcHdr/>
            <w:text/>
          </w:sdtPr>
          <w:sdtContent>
            <w:tc>
              <w:tcPr>
                <w:tcW w:w="4469" w:type="dxa"/>
                <w:vAlign w:val="center"/>
              </w:tcPr>
              <w:p w14:paraId="222913BE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Year"/>
            <w:tag w:val="Year"/>
            <w:id w:val="-9759973"/>
            <w:placeholder>
              <w:docPart w:val="667E285D67164A1B8B2EEE0ABCC687EF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899" w:type="dxa"/>
                <w:vAlign w:val="center"/>
              </w:tcPr>
              <w:p w14:paraId="1CE718D2" w14:textId="21B49B73" w:rsidR="008206FB" w:rsidRDefault="006B2438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 xml:space="preserve">Choose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-287669546"/>
            <w:placeholder>
              <w:docPart w:val="42D7333910FD491AA2575D507D77B8AB"/>
            </w:placeholder>
            <w:temporary/>
            <w:showingPlcHdr/>
            <w:text/>
          </w:sdtPr>
          <w:sdtContent>
            <w:tc>
              <w:tcPr>
                <w:tcW w:w="4920" w:type="dxa"/>
                <w:vAlign w:val="center"/>
              </w:tcPr>
              <w:p w14:paraId="68AFFDFD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-320727122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2AFEA792" w14:textId="1A3EF50E" w:rsidR="008206FB" w:rsidRP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6B2438" w14:paraId="33314E69" w14:textId="77777777" w:rsidTr="00EC2F9A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-1997401185"/>
            <w:placeholder>
              <w:docPart w:val="13F89A30577B49C1B096AB5B6D4DB090"/>
            </w:placeholder>
            <w:temporary/>
            <w:showingPlcHdr/>
            <w:text/>
          </w:sdtPr>
          <w:sdtContent>
            <w:tc>
              <w:tcPr>
                <w:tcW w:w="4469" w:type="dxa"/>
                <w:vAlign w:val="center"/>
              </w:tcPr>
              <w:p w14:paraId="37AC7ADB" w14:textId="784D1688" w:rsidR="006B2438" w:rsidRDefault="006B2438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Year"/>
            <w:tag w:val="Year"/>
            <w:id w:val="232359779"/>
            <w:placeholder>
              <w:docPart w:val="F164EB008B304372831CEF5B2E0CC1CA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899" w:type="dxa"/>
                <w:vAlign w:val="center"/>
              </w:tcPr>
              <w:p w14:paraId="6EF2033D" w14:textId="015E7597" w:rsidR="006B2438" w:rsidRDefault="006B2438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 xml:space="preserve">Choose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847296074"/>
            <w:placeholder>
              <w:docPart w:val="852F26F555CE43ADB08E845935E5FD90"/>
            </w:placeholder>
            <w:temporary/>
            <w:showingPlcHdr/>
            <w:text/>
          </w:sdtPr>
          <w:sdtContent>
            <w:tc>
              <w:tcPr>
                <w:tcW w:w="4920" w:type="dxa"/>
                <w:vAlign w:val="center"/>
              </w:tcPr>
              <w:p w14:paraId="557339A3" w14:textId="5E870E28" w:rsidR="006B2438" w:rsidRDefault="006B2438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-1518688191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4077136F" w14:textId="4CA0424B" w:rsidR="006B2438" w:rsidRPr="008206FB" w:rsidRDefault="006B2438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6B2438" w14:paraId="40D015AD" w14:textId="77777777" w:rsidTr="00EC2F9A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484747475"/>
            <w:placeholder>
              <w:docPart w:val="4BFD9695612543FDA609B9BC705A24EC"/>
            </w:placeholder>
            <w:temporary/>
            <w:showingPlcHdr/>
            <w:text/>
          </w:sdtPr>
          <w:sdtContent>
            <w:tc>
              <w:tcPr>
                <w:tcW w:w="4469" w:type="dxa"/>
                <w:vAlign w:val="center"/>
              </w:tcPr>
              <w:p w14:paraId="0599D7C2" w14:textId="3B1C1E7F" w:rsidR="006B2438" w:rsidRDefault="006B2438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Year"/>
            <w:tag w:val="Year"/>
            <w:id w:val="-49159556"/>
            <w:placeholder>
              <w:docPart w:val="0565D822ED14434CAB15B9B17820B070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899" w:type="dxa"/>
                <w:vAlign w:val="center"/>
              </w:tcPr>
              <w:p w14:paraId="79F6D722" w14:textId="69794772" w:rsidR="006B2438" w:rsidRDefault="006B2438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 xml:space="preserve">Choose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552582097"/>
            <w:placeholder>
              <w:docPart w:val="BB72B5B94765432B91F6DE2BBCFD1E59"/>
            </w:placeholder>
            <w:temporary/>
            <w:showingPlcHdr/>
            <w:text/>
          </w:sdtPr>
          <w:sdtContent>
            <w:tc>
              <w:tcPr>
                <w:tcW w:w="4920" w:type="dxa"/>
                <w:vAlign w:val="center"/>
              </w:tcPr>
              <w:p w14:paraId="0DA83342" w14:textId="17C90DE4" w:rsidR="006B2438" w:rsidRDefault="006B2438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-1379072404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08C320DB" w14:textId="7E3EA62A" w:rsidR="006B2438" w:rsidRPr="008206FB" w:rsidRDefault="006B2438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</w:tbl>
    <w:p w14:paraId="26CEE810" w14:textId="77777777" w:rsidR="006B2438" w:rsidRDefault="006B2438" w:rsidP="00EC2F9A">
      <w:pPr>
        <w:pStyle w:val="Footer"/>
        <w:spacing w:line="264" w:lineRule="auto"/>
        <w:rPr>
          <w:rFonts w:ascii="Arial" w:hAnsi="Arial" w:cs="Arial"/>
          <w:b/>
          <w:bCs/>
          <w:color w:val="000000"/>
          <w:kern w:val="28"/>
          <w:sz w:val="24"/>
          <w:szCs w:val="24"/>
          <w14:cntxtAlts/>
        </w:rPr>
      </w:pPr>
    </w:p>
    <w:p w14:paraId="4D9DFB51" w14:textId="77777777" w:rsidR="006F7937" w:rsidRDefault="006F7937" w:rsidP="00EC2F9A">
      <w:pPr>
        <w:spacing w:after="0" w:line="264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452A3D8" w14:textId="77777777" w:rsidR="00C77028" w:rsidRDefault="00C77028" w:rsidP="00C77028">
      <w:pPr>
        <w:spacing w:line="264" w:lineRule="auto"/>
        <w:rPr>
          <w:rFonts w:ascii="Arial" w:eastAsiaTheme="minorHAnsi" w:hAnsi="Arial" w:cs="Arial"/>
          <w:b/>
          <w:bCs/>
          <w:color w:val="000000"/>
          <w:sz w:val="24"/>
          <w:szCs w:val="24"/>
          <w:lang w:val="en-US" w:eastAsia="en-US"/>
          <w14:ligatures w14:val="none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Judges, Chaperones, Timekeepers, MC, non-Lion volunteers, etc</w:t>
      </w:r>
      <w:r>
        <w:rPr>
          <w:rFonts w:ascii="Arial" w:hAnsi="Arial" w:cs="Arial"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i/>
          <w:iCs/>
          <w:color w:val="000000"/>
        </w:rPr>
        <w:t>please list ALL names &amp; details here (this includes Lions members who filled these roles) and forward “Code of Conduct” forms with a copy of this to the District Chairperson.  Lions members do not need to fill in a “Code of Conduct” form.</w:t>
      </w:r>
    </w:p>
    <w:p w14:paraId="5164814A" w14:textId="77777777" w:rsidR="00C77028" w:rsidRDefault="00C77028" w:rsidP="00F66FBB">
      <w:pPr>
        <w:pStyle w:val="Footer"/>
        <w:tabs>
          <w:tab w:val="clear" w:pos="4513"/>
          <w:tab w:val="clear" w:pos="9026"/>
          <w:tab w:val="center" w:pos="4500"/>
          <w:tab w:val="center" w:pos="7020"/>
          <w:tab w:val="center" w:pos="9180"/>
          <w:tab w:val="center" w:pos="10350"/>
        </w:tabs>
        <w:spacing w:line="264" w:lineRule="auto"/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</w:pPr>
      <w:r>
        <w:rPr>
          <w:rFonts w:ascii="Arial" w:hAnsi="Arial" w:cs="Arial"/>
          <w:color w:val="000000"/>
          <w:kern w:val="28"/>
          <w:sz w:val="24"/>
          <w:szCs w:val="24"/>
          <w14:cntxtAlts/>
        </w:rPr>
        <w:tab/>
      </w:r>
      <w:r>
        <w:rPr>
          <w:rFonts w:ascii="Arial" w:hAnsi="Arial" w:cs="Arial"/>
          <w:color w:val="000000"/>
          <w:kern w:val="28"/>
          <w:sz w:val="20"/>
          <w:szCs w:val="20"/>
          <w14:cntxtAlts/>
        </w:rPr>
        <w:tab/>
      </w:r>
      <w:r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>Working with Children</w:t>
      </w:r>
      <w:r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ab/>
      </w:r>
      <w:r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ab/>
      </w:r>
    </w:p>
    <w:p w14:paraId="17C0DC56" w14:textId="77777777" w:rsidR="00C77028" w:rsidRDefault="00C77028" w:rsidP="00F66FBB">
      <w:pPr>
        <w:pStyle w:val="Footer"/>
        <w:tabs>
          <w:tab w:val="clear" w:pos="4513"/>
          <w:tab w:val="clear" w:pos="9026"/>
          <w:tab w:val="center" w:pos="4410"/>
          <w:tab w:val="center" w:pos="4500"/>
          <w:tab w:val="center" w:pos="5310"/>
          <w:tab w:val="center" w:pos="7020"/>
          <w:tab w:val="center" w:pos="9180"/>
          <w:tab w:val="center" w:pos="10170"/>
        </w:tabs>
        <w:spacing w:line="264" w:lineRule="auto"/>
        <w:ind w:right="-61"/>
        <w:rPr>
          <w:rFonts w:ascii="Arial" w:hAnsi="Arial" w:cs="Arial"/>
          <w:color w:val="000000"/>
          <w:kern w:val="28"/>
          <w:sz w:val="20"/>
          <w:szCs w:val="20"/>
          <w14:cntxtAlts/>
        </w:rPr>
      </w:pPr>
      <w:r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>Name</w:t>
      </w:r>
      <w:r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ab/>
        <w:t>Role</w:t>
      </w:r>
      <w:r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ab/>
      </w:r>
      <w:r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ab/>
        <w:t>Check Number</w:t>
      </w:r>
      <w:r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ab/>
        <w:t>Expire Date</w:t>
      </w:r>
      <w:r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ab/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3"/>
        <w:gridCol w:w="2153"/>
        <w:gridCol w:w="2955"/>
        <w:gridCol w:w="1526"/>
        <w:gridCol w:w="502"/>
      </w:tblGrid>
      <w:tr w:rsidR="00C77028" w14:paraId="20FF3753" w14:textId="77777777" w:rsidTr="009E62FF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Name"/>
            <w:id w:val="-431052912"/>
            <w:placeholder>
              <w:docPart w:val="A4DA3A127DFA4A8E80A8BE13E051F1C5"/>
            </w:placeholder>
            <w:temporary/>
            <w:showingPlcHdr/>
            <w:text/>
          </w:sdtPr>
          <w:sdtContent>
            <w:tc>
              <w:tcPr>
                <w:tcW w:w="34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CD18AA9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Role"/>
            <w:tag w:val="Role"/>
            <w:id w:val="1716162614"/>
            <w:placeholder>
              <w:docPart w:val="25F6D446B2F64F5F8A0B2E193929799F"/>
            </w:placeholder>
            <w:showingPlcHdr/>
          </w:sdtPr>
          <w:sdtContent>
            <w:tc>
              <w:tcPr>
                <w:tcW w:w="2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DC150CE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/ tap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WWCC Number"/>
            <w:id w:val="1329556894"/>
            <w:placeholder>
              <w:docPart w:val="C18586539E064C1A9C745A25EFE7D8B0"/>
            </w:placeholder>
            <w:temporary/>
            <w:showingPlcHdr/>
            <w:text/>
          </w:sdtPr>
          <w:sdtContent>
            <w:tc>
              <w:tcPr>
                <w:tcW w:w="3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45DFC1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Exp Date"/>
            <w:tag w:val="Exp Date"/>
            <w:id w:val="745159696"/>
            <w:placeholder>
              <w:docPart w:val="7FB89C94B198472A91807E59ED90E8A9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FA5BEC4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to enter.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:lang w:val="en-US" w:eastAsia="en-US"/>
              <w14:ligatures w14:val="none"/>
            </w:rPr>
            <w:alias w:val="Tick"/>
            <w:tag w:val="Entry form"/>
            <w:id w:val="-1868906935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4941BE6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:lang w:val="en-US" w:eastAsia="en-US"/>
                    <w14:ligatures w14:val="none"/>
                  </w:rPr>
                </w:pPr>
                <w:r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:lang w:val="en-US" w:eastAsia="en-US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C77028" w14:paraId="21A24194" w14:textId="77777777" w:rsidTr="009E62FF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Name"/>
            <w:id w:val="-553465119"/>
            <w:placeholder>
              <w:docPart w:val="DD017D4C59C7469F98C72430896F2C0F"/>
            </w:placeholder>
            <w:temporary/>
            <w:showingPlcHdr/>
            <w:text/>
          </w:sdtPr>
          <w:sdtContent>
            <w:tc>
              <w:tcPr>
                <w:tcW w:w="34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FA2CC9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Role"/>
            <w:tag w:val="Role"/>
            <w:id w:val="590203759"/>
            <w:placeholder>
              <w:docPart w:val="59A96391490542FC85AE8011E3C4990C"/>
            </w:placeholder>
            <w:showingPlcHdr/>
          </w:sdtPr>
          <w:sdtContent>
            <w:tc>
              <w:tcPr>
                <w:tcW w:w="2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D951FB9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/ tap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WWCC Number"/>
            <w:id w:val="111328419"/>
            <w:placeholder>
              <w:docPart w:val="8AD22C6D4F86436A976FE0DB2625DC6A"/>
            </w:placeholder>
            <w:temporary/>
            <w:showingPlcHdr/>
            <w:text/>
          </w:sdtPr>
          <w:sdtContent>
            <w:tc>
              <w:tcPr>
                <w:tcW w:w="3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EEA3B2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Exp Date"/>
            <w:tag w:val="Exp Date"/>
            <w:id w:val="-235319746"/>
            <w:placeholder>
              <w:docPart w:val="64A9A33FF0C34232A85266915313B3F9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A0AB2F0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to enter.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:lang w:val="en-US" w:eastAsia="en-US"/>
              <w14:ligatures w14:val="none"/>
            </w:rPr>
            <w:alias w:val="Entry form"/>
            <w:tag w:val="Entry form"/>
            <w:id w:val="-273010929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7F81C5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:lang w:val="en-US" w:eastAsia="en-US"/>
                    <w14:ligatures w14:val="none"/>
                  </w:rPr>
                </w:pPr>
                <w:r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:lang w:val="en-US" w:eastAsia="en-US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C77028" w14:paraId="345F390F" w14:textId="77777777" w:rsidTr="009E62FF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Name"/>
            <w:id w:val="-1669706210"/>
            <w:placeholder>
              <w:docPart w:val="94E7F41473EC4EA9B5ABC62A6D162F18"/>
            </w:placeholder>
            <w:temporary/>
            <w:showingPlcHdr/>
            <w:text/>
          </w:sdtPr>
          <w:sdtContent>
            <w:tc>
              <w:tcPr>
                <w:tcW w:w="34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8BA8A87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Role"/>
            <w:tag w:val="Role"/>
            <w:id w:val="1002237636"/>
            <w:placeholder>
              <w:docPart w:val="DBF17CFB944540639A99ED7D0C1FAA83"/>
            </w:placeholder>
            <w:showingPlcHdr/>
          </w:sdtPr>
          <w:sdtContent>
            <w:tc>
              <w:tcPr>
                <w:tcW w:w="2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7614CFC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/ tap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WWCC Number"/>
            <w:id w:val="-837145772"/>
            <w:placeholder>
              <w:docPart w:val="A820349F8EF347E2BBAA578E6512E52F"/>
            </w:placeholder>
            <w:temporary/>
            <w:showingPlcHdr/>
            <w:text/>
          </w:sdtPr>
          <w:sdtContent>
            <w:tc>
              <w:tcPr>
                <w:tcW w:w="3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AD3479F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Exp Date"/>
            <w:tag w:val="Exp Date"/>
            <w:id w:val="1179323776"/>
            <w:placeholder>
              <w:docPart w:val="76726532A5864554BC7A42F5291C3089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66F8411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to enter.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:lang w:val="en-US" w:eastAsia="en-US"/>
              <w14:ligatures w14:val="none"/>
            </w:rPr>
            <w:alias w:val="Entry form"/>
            <w:tag w:val="Entry form"/>
            <w:id w:val="-1380548331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F2A49D5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:lang w:val="en-US" w:eastAsia="en-US"/>
                    <w14:ligatures w14:val="none"/>
                  </w:rPr>
                </w:pPr>
                <w:r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:lang w:val="en-US" w:eastAsia="en-US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C77028" w14:paraId="4AF6E46B" w14:textId="77777777" w:rsidTr="009E62FF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Name"/>
            <w:id w:val="-499117569"/>
            <w:placeholder>
              <w:docPart w:val="10DEC5AFC7BD4287A8CDA58A5F06A95E"/>
            </w:placeholder>
            <w:temporary/>
            <w:showingPlcHdr/>
            <w:text/>
          </w:sdtPr>
          <w:sdtContent>
            <w:tc>
              <w:tcPr>
                <w:tcW w:w="34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41CD5A2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Role"/>
            <w:tag w:val="Role"/>
            <w:id w:val="1269424864"/>
            <w:placeholder>
              <w:docPart w:val="00B19A39DD1C488EA0D9176CB1A7A8CA"/>
            </w:placeholder>
            <w:showingPlcHdr/>
          </w:sdtPr>
          <w:sdtContent>
            <w:tc>
              <w:tcPr>
                <w:tcW w:w="2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13C71E2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/ tap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WWCC Number"/>
            <w:id w:val="-1780012859"/>
            <w:placeholder>
              <w:docPart w:val="6B457F29AC224C93B5B04322E331091A"/>
            </w:placeholder>
            <w:temporary/>
            <w:showingPlcHdr/>
            <w:text/>
          </w:sdtPr>
          <w:sdtContent>
            <w:tc>
              <w:tcPr>
                <w:tcW w:w="3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6E9B043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Exp Date"/>
            <w:tag w:val="Exp Date"/>
            <w:id w:val="1682703163"/>
            <w:placeholder>
              <w:docPart w:val="F7443697C5D14ADA93CA7A92AF932836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E1BC6EA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to enter.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:lang w:val="en-US" w:eastAsia="en-US"/>
              <w14:ligatures w14:val="none"/>
            </w:rPr>
            <w:alias w:val="Entry form"/>
            <w:tag w:val="Entry form"/>
            <w:id w:val="-348338195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AAAF146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:lang w:val="en-US" w:eastAsia="en-US"/>
                    <w14:ligatures w14:val="none"/>
                  </w:rPr>
                </w:pPr>
                <w:r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:lang w:val="en-US" w:eastAsia="en-US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C77028" w14:paraId="12FC9D64" w14:textId="77777777" w:rsidTr="009E62FF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Name"/>
            <w:id w:val="7957259"/>
            <w:placeholder>
              <w:docPart w:val="8920C2DD1BF04D28A2438A7FD0EB151D"/>
            </w:placeholder>
            <w:temporary/>
            <w:showingPlcHdr/>
            <w:text/>
          </w:sdtPr>
          <w:sdtContent>
            <w:tc>
              <w:tcPr>
                <w:tcW w:w="34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CA5BC7A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Role"/>
            <w:tag w:val="Role"/>
            <w:id w:val="1427611410"/>
            <w:placeholder>
              <w:docPart w:val="02B8C628D2CB4DC798E35972DFCCD1E8"/>
            </w:placeholder>
            <w:showingPlcHdr/>
          </w:sdtPr>
          <w:sdtContent>
            <w:tc>
              <w:tcPr>
                <w:tcW w:w="2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D3C8BD4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/ tap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WWCC Number"/>
            <w:id w:val="-532723539"/>
            <w:placeholder>
              <w:docPart w:val="586E3A51A7A143DAAA5AA062C4AAF5DB"/>
            </w:placeholder>
            <w:temporary/>
            <w:showingPlcHdr/>
            <w:text/>
          </w:sdtPr>
          <w:sdtContent>
            <w:tc>
              <w:tcPr>
                <w:tcW w:w="3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6CD396E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Exp Date"/>
            <w:tag w:val="Exp Date"/>
            <w:id w:val="105015033"/>
            <w:placeholder>
              <w:docPart w:val="D2C342D679FB4FE8A40E14874D1B79E1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A20FCB6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to enter.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:lang w:val="en-US" w:eastAsia="en-US"/>
              <w14:ligatures w14:val="none"/>
            </w:rPr>
            <w:alias w:val="Entry form"/>
            <w:tag w:val="Entry form"/>
            <w:id w:val="-1396813645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8BC475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:lang w:val="en-US" w:eastAsia="en-US"/>
                    <w14:ligatures w14:val="none"/>
                  </w:rPr>
                </w:pPr>
                <w:r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:lang w:val="en-US" w:eastAsia="en-US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C77028" w14:paraId="473A4DDC" w14:textId="77777777" w:rsidTr="009E62FF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Name"/>
            <w:id w:val="1783072445"/>
            <w:placeholder>
              <w:docPart w:val="AA52306D2E574A4A9D63E3F41CCB0EC3"/>
            </w:placeholder>
            <w:temporary/>
            <w:showingPlcHdr/>
            <w:text/>
          </w:sdtPr>
          <w:sdtContent>
            <w:tc>
              <w:tcPr>
                <w:tcW w:w="34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02EB37D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Role"/>
            <w:tag w:val="Role"/>
            <w:id w:val="127217816"/>
            <w:placeholder>
              <w:docPart w:val="64560CF5B3314420A146C0CDEA40A7CB"/>
            </w:placeholder>
            <w:showingPlcHdr/>
          </w:sdtPr>
          <w:sdtContent>
            <w:tc>
              <w:tcPr>
                <w:tcW w:w="2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AA871B1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/ tap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WWCC Number"/>
            <w:id w:val="-548690014"/>
            <w:placeholder>
              <w:docPart w:val="D1D2732CCFCD4530AB89A51B868C0253"/>
            </w:placeholder>
            <w:temporary/>
            <w:showingPlcHdr/>
            <w:text/>
          </w:sdtPr>
          <w:sdtContent>
            <w:tc>
              <w:tcPr>
                <w:tcW w:w="3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B1E5E61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Exp Date"/>
            <w:tag w:val="Exp Date"/>
            <w:id w:val="-1962566180"/>
            <w:placeholder>
              <w:docPart w:val="228627CE24B84A5AAE58920C2EAC83BE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179798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to enter.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:lang w:val="en-US" w:eastAsia="en-US"/>
              <w14:ligatures w14:val="none"/>
            </w:rPr>
            <w:alias w:val="Entry form"/>
            <w:tag w:val="Entry form"/>
            <w:id w:val="-1745943551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F1F84E7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:lang w:val="en-US" w:eastAsia="en-US"/>
                    <w14:ligatures w14:val="none"/>
                  </w:rPr>
                </w:pPr>
                <w:r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:lang w:val="en-US" w:eastAsia="en-US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C77028" w14:paraId="5687B0A3" w14:textId="77777777" w:rsidTr="009E62FF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Name"/>
            <w:id w:val="850998594"/>
            <w:placeholder>
              <w:docPart w:val="34DB3D64F37E4CA5A6C435DE4D6868B6"/>
            </w:placeholder>
            <w:temporary/>
            <w:showingPlcHdr/>
            <w:text/>
          </w:sdtPr>
          <w:sdtContent>
            <w:tc>
              <w:tcPr>
                <w:tcW w:w="34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2C9D6C0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Role"/>
            <w:tag w:val="Role"/>
            <w:id w:val="1658422474"/>
            <w:placeholder>
              <w:docPart w:val="5D6B4D9C5CAE4E7E883AF6A95978EA6E"/>
            </w:placeholder>
            <w:showingPlcHdr/>
          </w:sdtPr>
          <w:sdtContent>
            <w:tc>
              <w:tcPr>
                <w:tcW w:w="2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44057D2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/ tap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WWCC Number"/>
            <w:id w:val="-581215042"/>
            <w:placeholder>
              <w:docPart w:val="0115FC4A53064D7CAA37D33416E32FC6"/>
            </w:placeholder>
            <w:temporary/>
            <w:showingPlcHdr/>
            <w:text/>
          </w:sdtPr>
          <w:sdtContent>
            <w:tc>
              <w:tcPr>
                <w:tcW w:w="3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75E57D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Exp Date"/>
            <w:tag w:val="Exp Date"/>
            <w:id w:val="-1177426504"/>
            <w:placeholder>
              <w:docPart w:val="4C612EA9CDEA42F5AB67AA08EB6FFB53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CF1A9D9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to enter.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:lang w:val="en-US" w:eastAsia="en-US"/>
              <w14:ligatures w14:val="none"/>
            </w:rPr>
            <w:alias w:val="Entry form"/>
            <w:tag w:val="Entry form"/>
            <w:id w:val="-1432655603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E0DE7EF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:lang w:val="en-US" w:eastAsia="en-US"/>
                    <w14:ligatures w14:val="none"/>
                  </w:rPr>
                </w:pPr>
                <w:r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:lang w:val="en-US" w:eastAsia="en-US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C77028" w14:paraId="172AFD74" w14:textId="77777777" w:rsidTr="009E62FF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Name"/>
            <w:id w:val="791711728"/>
            <w:placeholder>
              <w:docPart w:val="4B47E5C13FC94AB2A5F998F8AF9A963D"/>
            </w:placeholder>
            <w:temporary/>
            <w:showingPlcHdr/>
            <w:text/>
          </w:sdtPr>
          <w:sdtContent>
            <w:tc>
              <w:tcPr>
                <w:tcW w:w="34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E903DE0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Role"/>
            <w:tag w:val="Role"/>
            <w:id w:val="461151879"/>
            <w:placeholder>
              <w:docPart w:val="D17D0F115741464F967A4CA72A081348"/>
            </w:placeholder>
            <w:showingPlcHdr/>
          </w:sdtPr>
          <w:sdtContent>
            <w:tc>
              <w:tcPr>
                <w:tcW w:w="2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EA279FD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/ tap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WWCC Number"/>
            <w:id w:val="375674301"/>
            <w:placeholder>
              <w:docPart w:val="87D5F4EF280241139F2823D4C7DAF7C0"/>
            </w:placeholder>
            <w:temporary/>
            <w:showingPlcHdr/>
            <w:text/>
          </w:sdtPr>
          <w:sdtContent>
            <w:tc>
              <w:tcPr>
                <w:tcW w:w="3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A2EC0EA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Exp Date"/>
            <w:tag w:val="Exp Date"/>
            <w:id w:val="-1094091208"/>
            <w:placeholder>
              <w:docPart w:val="944CB625A8FE46C7AC39C08D59DB92D3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EABC154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to enter.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:lang w:val="en-US" w:eastAsia="en-US"/>
              <w14:ligatures w14:val="none"/>
            </w:rPr>
            <w:alias w:val="Entry form"/>
            <w:tag w:val="Entry form"/>
            <w:id w:val="-165401352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2471B5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:lang w:val="en-US" w:eastAsia="en-US"/>
                    <w14:ligatures w14:val="none"/>
                  </w:rPr>
                </w:pPr>
                <w:r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:lang w:val="en-US" w:eastAsia="en-US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C77028" w14:paraId="49769A3F" w14:textId="77777777" w:rsidTr="009E62FF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Name"/>
            <w:id w:val="1240366229"/>
            <w:placeholder>
              <w:docPart w:val="9C7194CAA16343928BCCA2360139710E"/>
            </w:placeholder>
            <w:temporary/>
            <w:showingPlcHdr/>
            <w:text/>
          </w:sdtPr>
          <w:sdtContent>
            <w:tc>
              <w:tcPr>
                <w:tcW w:w="34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4A16AB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Role"/>
            <w:tag w:val="Role"/>
            <w:id w:val="-30039339"/>
            <w:placeholder>
              <w:docPart w:val="3215CE09EBE74D33A5F1DA6988C902C1"/>
            </w:placeholder>
            <w:showingPlcHdr/>
          </w:sdtPr>
          <w:sdtContent>
            <w:tc>
              <w:tcPr>
                <w:tcW w:w="2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0547B8F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/ tap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WWCC Number"/>
            <w:id w:val="420458921"/>
            <w:placeholder>
              <w:docPart w:val="328BCCAD2E284C9AA1A8B87CBE5EF4D7"/>
            </w:placeholder>
            <w:temporary/>
            <w:showingPlcHdr/>
            <w:text/>
          </w:sdtPr>
          <w:sdtContent>
            <w:tc>
              <w:tcPr>
                <w:tcW w:w="3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414E3D4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Exp Date"/>
            <w:tag w:val="Exp Date"/>
            <w:id w:val="2023353910"/>
            <w:placeholder>
              <w:docPart w:val="809CC4ECC0E94C98B12808E2CBBAA8D6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07535C7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to enter.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:lang w:val="en-US" w:eastAsia="en-US"/>
              <w14:ligatures w14:val="none"/>
            </w:rPr>
            <w:alias w:val="Entry form"/>
            <w:tag w:val="Entry form"/>
            <w:id w:val="94991593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B9CCD22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:lang w:val="en-US" w:eastAsia="en-US"/>
                    <w14:ligatures w14:val="none"/>
                  </w:rPr>
                </w:pPr>
                <w:r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:lang w:val="en-US" w:eastAsia="en-US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C77028" w14:paraId="033DF3F1" w14:textId="77777777" w:rsidTr="009E62FF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Name"/>
            <w:id w:val="-1583292981"/>
            <w:placeholder>
              <w:docPart w:val="F86DC630E4584E17B7DB6DB67104B8D7"/>
            </w:placeholder>
            <w:temporary/>
            <w:showingPlcHdr/>
            <w:text/>
          </w:sdtPr>
          <w:sdtContent>
            <w:tc>
              <w:tcPr>
                <w:tcW w:w="34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083754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Role"/>
            <w:tag w:val="Role"/>
            <w:id w:val="1341116224"/>
            <w:placeholder>
              <w:docPart w:val="79B93D43EA4D4409A8D5A9CED1483664"/>
            </w:placeholder>
            <w:showingPlcHdr/>
          </w:sdtPr>
          <w:sdtContent>
            <w:tc>
              <w:tcPr>
                <w:tcW w:w="2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43F868D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/ tap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WWCC Number"/>
            <w:id w:val="864942515"/>
            <w:placeholder>
              <w:docPart w:val="673C891962A14B1B9AF1A032FB4592CD"/>
            </w:placeholder>
            <w:temporary/>
            <w:showingPlcHdr/>
            <w:text/>
          </w:sdtPr>
          <w:sdtContent>
            <w:tc>
              <w:tcPr>
                <w:tcW w:w="3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419C4C8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Exp Date"/>
            <w:tag w:val="Exp Date"/>
            <w:id w:val="-432200284"/>
            <w:placeholder>
              <w:docPart w:val="DD57AA6201D84522BFD2B072E35899DC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9F2CA3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to enter.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:lang w:val="en-US" w:eastAsia="en-US"/>
              <w14:ligatures w14:val="none"/>
            </w:rPr>
            <w:alias w:val="Entry form"/>
            <w:tag w:val="Entry form"/>
            <w:id w:val="-1134102727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48025FB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:lang w:val="en-US" w:eastAsia="en-US"/>
                    <w14:ligatures w14:val="none"/>
                  </w:rPr>
                </w:pPr>
                <w:r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:lang w:val="en-US" w:eastAsia="en-US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C77028" w14:paraId="063567D9" w14:textId="77777777" w:rsidTr="009E62FF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Name"/>
            <w:id w:val="297808554"/>
            <w:placeholder>
              <w:docPart w:val="7BD3C787C4A249BC87E4C7449F7C60B7"/>
            </w:placeholder>
            <w:temporary/>
            <w:showingPlcHdr/>
            <w:text/>
          </w:sdtPr>
          <w:sdtContent>
            <w:tc>
              <w:tcPr>
                <w:tcW w:w="34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C40B49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Role"/>
            <w:tag w:val="Role"/>
            <w:id w:val="-2035257499"/>
            <w:placeholder>
              <w:docPart w:val="BE90472754924208AAA7104427A8926D"/>
            </w:placeholder>
            <w:showingPlcHdr/>
          </w:sdtPr>
          <w:sdtContent>
            <w:tc>
              <w:tcPr>
                <w:tcW w:w="2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DF1EC34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/ tap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WWCC Number"/>
            <w:id w:val="-857813748"/>
            <w:placeholder>
              <w:docPart w:val="C0BFAFC2834541E5A80C1C4867AB3A6B"/>
            </w:placeholder>
            <w:temporary/>
            <w:showingPlcHdr/>
            <w:text/>
          </w:sdtPr>
          <w:sdtContent>
            <w:tc>
              <w:tcPr>
                <w:tcW w:w="3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FF5B09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Exp Date"/>
            <w:tag w:val="Exp Date"/>
            <w:id w:val="1556659404"/>
            <w:placeholder>
              <w:docPart w:val="A21093303B5A4F758379A4115FE14A65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354416F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to enter.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:lang w:val="en-US" w:eastAsia="en-US"/>
              <w14:ligatures w14:val="none"/>
            </w:rPr>
            <w:alias w:val="Entry form"/>
            <w:tag w:val="Entry form"/>
            <w:id w:val="-1238708405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5F1F02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:lang w:val="en-US" w:eastAsia="en-US"/>
                    <w14:ligatures w14:val="none"/>
                  </w:rPr>
                </w:pPr>
                <w:r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:lang w:val="en-US" w:eastAsia="en-US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C77028" w14:paraId="0247E3DB" w14:textId="77777777" w:rsidTr="009E62FF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Name"/>
            <w:id w:val="-1779638379"/>
            <w:placeholder>
              <w:docPart w:val="3909BA7CEF0D4A5BA51DF0E37CA29598"/>
            </w:placeholder>
            <w:temporary/>
            <w:showingPlcHdr/>
            <w:text/>
          </w:sdtPr>
          <w:sdtContent>
            <w:tc>
              <w:tcPr>
                <w:tcW w:w="34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DD9452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Role"/>
            <w:tag w:val="Role"/>
            <w:id w:val="-245489269"/>
            <w:placeholder>
              <w:docPart w:val="2E93AB24E4A845678F0C9F4F538F2084"/>
            </w:placeholder>
            <w:showingPlcHdr/>
          </w:sdtPr>
          <w:sdtContent>
            <w:tc>
              <w:tcPr>
                <w:tcW w:w="2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8FF93C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/ tap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WWCC Number"/>
            <w:id w:val="-1200170097"/>
            <w:placeholder>
              <w:docPart w:val="D3946DFC592B44A2A42C61CEBC808F22"/>
            </w:placeholder>
            <w:temporary/>
            <w:showingPlcHdr/>
            <w:text/>
          </w:sdtPr>
          <w:sdtContent>
            <w:tc>
              <w:tcPr>
                <w:tcW w:w="3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595EC5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:lang w:val="en-US" w:eastAsia="en-US"/>
              <w14:ligatures w14:val="none"/>
            </w:rPr>
            <w:alias w:val="Exp Date"/>
            <w:tag w:val="Exp Date"/>
            <w:id w:val="-552849921"/>
            <w:placeholder>
              <w:docPart w:val="7860BB3E86B34A3C81908391C91453C4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9957B97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:lang w:val="en-US" w:eastAsia="en-US"/>
                    <w14:ligatures w14:val="none"/>
                  </w:rPr>
                </w:pPr>
                <w:r>
                  <w:rPr>
                    <w:rStyle w:val="PlaceholderText"/>
                    <w:lang w:val="en-US" w:eastAsia="en-US"/>
                  </w:rPr>
                  <w:t>Click to enter.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:lang w:val="en-US" w:eastAsia="en-US"/>
              <w14:ligatures w14:val="none"/>
            </w:rPr>
            <w:alias w:val="Entry form"/>
            <w:tag w:val="Entry form"/>
            <w:id w:val="1624658898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B32965" w14:textId="77777777" w:rsidR="00C77028" w:rsidRDefault="00C77028" w:rsidP="009E62FF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:lang w:val="en-US" w:eastAsia="en-US"/>
                    <w14:ligatures w14:val="none"/>
                  </w:rPr>
                </w:pPr>
                <w:r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:lang w:val="en-US" w:eastAsia="en-US"/>
                    <w14:ligatures w14:val="none"/>
                  </w:rPr>
                  <w:sym w:font="Wingdings" w:char="F06F"/>
                </w:r>
              </w:p>
            </w:tc>
          </w:sdtContent>
        </w:sdt>
      </w:tr>
    </w:tbl>
    <w:p w14:paraId="12813390" w14:textId="77777777" w:rsidR="0088720F" w:rsidRPr="006B66D3" w:rsidRDefault="0088720F" w:rsidP="00C77028">
      <w:pPr>
        <w:spacing w:line="264" w:lineRule="auto"/>
        <w:rPr>
          <w:rFonts w:ascii="Arial" w:hAnsi="Arial" w:cs="Arial"/>
          <w:color w:val="000000"/>
          <w:sz w:val="24"/>
          <w:szCs w:val="24"/>
        </w:rPr>
      </w:pPr>
    </w:p>
    <w:sectPr w:rsidR="0088720F" w:rsidRPr="006B66D3" w:rsidSect="00F47B79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432" w:right="720" w:bottom="432" w:left="720" w:header="36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BCB5A" w14:textId="77777777" w:rsidR="002A0217" w:rsidRDefault="002A0217" w:rsidP="00616DF9">
      <w:pPr>
        <w:spacing w:after="0" w:line="240" w:lineRule="auto"/>
      </w:pPr>
      <w:r>
        <w:separator/>
      </w:r>
    </w:p>
  </w:endnote>
  <w:endnote w:type="continuationSeparator" w:id="0">
    <w:p w14:paraId="5DA39B08" w14:textId="77777777" w:rsidR="002A0217" w:rsidRDefault="002A0217" w:rsidP="0061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94DA8" w14:textId="080B0DE0" w:rsidR="00B638C1" w:rsidRPr="00B638C1" w:rsidRDefault="00B638C1">
    <w:pPr>
      <w:pStyle w:val="Footer"/>
      <w:rPr>
        <w:sz w:val="12"/>
        <w:szCs w:val="12"/>
        <w:lang w:val="en-AU"/>
      </w:rPr>
    </w:pPr>
    <w:r>
      <w:rPr>
        <w:sz w:val="12"/>
        <w:szCs w:val="12"/>
        <w:lang w:val="en-AU"/>
      </w:rPr>
      <w:fldChar w:fldCharType="begin"/>
    </w:r>
    <w:r>
      <w:rPr>
        <w:sz w:val="12"/>
        <w:szCs w:val="12"/>
        <w:lang w:val="en-AU"/>
      </w:rPr>
      <w:instrText xml:space="preserve"> FILENAME   \* MERGEFORMAT </w:instrText>
    </w:r>
    <w:r>
      <w:rPr>
        <w:sz w:val="12"/>
        <w:szCs w:val="12"/>
        <w:lang w:val="en-AU"/>
      </w:rPr>
      <w:fldChar w:fldCharType="separate"/>
    </w:r>
    <w:r>
      <w:rPr>
        <w:noProof/>
        <w:sz w:val="12"/>
        <w:szCs w:val="12"/>
        <w:lang w:val="en-AU"/>
      </w:rPr>
      <w:t xml:space="preserve"> JPS Club Level Winners Advisory Form</w:t>
    </w:r>
    <w:r>
      <w:rPr>
        <w:sz w:val="12"/>
        <w:szCs w:val="12"/>
        <w:lang w:val="en-AU"/>
      </w:rPr>
      <w:fldChar w:fldCharType="end"/>
    </w:r>
    <w:r>
      <w:rPr>
        <w:sz w:val="12"/>
        <w:szCs w:val="12"/>
        <w:lang w:val="en-AU"/>
      </w:rPr>
      <w:t xml:space="preserve"> – Jan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F2CF2" w14:textId="1836FADC" w:rsidR="006B66D3" w:rsidRPr="006B66D3" w:rsidRDefault="00BE4D2B" w:rsidP="006B66D3">
    <w:pPr>
      <w:pStyle w:val="Footer"/>
      <w:rPr>
        <w:sz w:val="12"/>
        <w:szCs w:val="12"/>
        <w:lang w:val="en-AU"/>
      </w:rPr>
    </w:pPr>
    <w:r>
      <w:rPr>
        <w:sz w:val="12"/>
        <w:szCs w:val="12"/>
        <w:lang w:val="en-AU"/>
      </w:rPr>
      <w:fldChar w:fldCharType="begin"/>
    </w:r>
    <w:r>
      <w:rPr>
        <w:sz w:val="12"/>
        <w:szCs w:val="12"/>
        <w:lang w:val="en-AU"/>
      </w:rPr>
      <w:instrText xml:space="preserve"> FILENAME   \* MERGEFORMAT </w:instrText>
    </w:r>
    <w:r>
      <w:rPr>
        <w:sz w:val="12"/>
        <w:szCs w:val="12"/>
        <w:lang w:val="en-AU"/>
      </w:rPr>
      <w:fldChar w:fldCharType="separate"/>
    </w:r>
    <w:r>
      <w:rPr>
        <w:noProof/>
        <w:sz w:val="12"/>
        <w:szCs w:val="12"/>
        <w:lang w:val="en-AU"/>
      </w:rPr>
      <w:t xml:space="preserve"> JPS Club Level Winners Advisory Form</w:t>
    </w:r>
    <w:r>
      <w:rPr>
        <w:sz w:val="12"/>
        <w:szCs w:val="12"/>
        <w:lang w:val="en-AU"/>
      </w:rPr>
      <w:fldChar w:fldCharType="end"/>
    </w:r>
    <w:r w:rsidR="00B638C1">
      <w:rPr>
        <w:sz w:val="12"/>
        <w:szCs w:val="12"/>
        <w:lang w:val="en-AU"/>
      </w:rPr>
      <w:t xml:space="preserve"> – 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6D540" w14:textId="77777777" w:rsidR="002A0217" w:rsidRDefault="002A0217" w:rsidP="00616DF9">
      <w:pPr>
        <w:spacing w:after="0" w:line="240" w:lineRule="auto"/>
      </w:pPr>
      <w:r>
        <w:separator/>
      </w:r>
    </w:p>
  </w:footnote>
  <w:footnote w:type="continuationSeparator" w:id="0">
    <w:p w14:paraId="2D4065DD" w14:textId="77777777" w:rsidR="002A0217" w:rsidRDefault="002A0217" w:rsidP="00616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C283E" w14:textId="524CF246" w:rsidR="0088720F" w:rsidRDefault="00000000">
    <w:pPr>
      <w:pStyle w:val="Header"/>
      <w:jc w:val="center"/>
    </w:pPr>
    <w:sdt>
      <w:sdtPr>
        <w:id w:val="61656134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8720F">
          <w:fldChar w:fldCharType="begin"/>
        </w:r>
        <w:r w:rsidR="0088720F">
          <w:instrText xml:space="preserve"> PAGE   \* MERGEFORMAT </w:instrText>
        </w:r>
        <w:r w:rsidR="0088720F">
          <w:fldChar w:fldCharType="separate"/>
        </w:r>
        <w:r w:rsidR="0088720F">
          <w:rPr>
            <w:noProof/>
          </w:rPr>
          <w:t>2</w:t>
        </w:r>
        <w:r w:rsidR="0088720F">
          <w:rPr>
            <w:noProof/>
          </w:rPr>
          <w:fldChar w:fldCharType="end"/>
        </w:r>
      </w:sdtContent>
    </w:sdt>
  </w:p>
  <w:p w14:paraId="70A462E3" w14:textId="704853D4" w:rsidR="006B66D3" w:rsidRDefault="006B66D3" w:rsidP="006B66D3">
    <w:pPr>
      <w:pStyle w:val="Header"/>
      <w:tabs>
        <w:tab w:val="clear" w:pos="4513"/>
        <w:tab w:val="clear" w:pos="9026"/>
        <w:tab w:val="left" w:pos="40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147E7" w14:textId="3598D6C0" w:rsidR="006B66D3" w:rsidRPr="006B66D3" w:rsidRDefault="006B66D3" w:rsidP="006B66D3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0EC2F9A">
      <w:rPr>
        <w:rFonts w:ascii="Arial" w:hAnsi="Arial" w:cs="Arial"/>
        <w:b/>
        <w:bCs/>
        <w:noProof/>
        <w:sz w:val="24"/>
        <w:szCs w:val="24"/>
        <w:lang w:val="en-AU" w:eastAsia="en-AU"/>
      </w:rPr>
      <w:drawing>
        <wp:anchor distT="0" distB="0" distL="114300" distR="114300" simplePos="0" relativeHeight="251660288" behindDoc="1" locked="0" layoutInCell="1" allowOverlap="1" wp14:anchorId="253118D7" wp14:editId="6792C765">
          <wp:simplePos x="0" y="0"/>
          <wp:positionH relativeFrom="column">
            <wp:posOffset>6248400</wp:posOffset>
          </wp:positionH>
          <wp:positionV relativeFrom="paragraph">
            <wp:posOffset>-40005</wp:posOffset>
          </wp:positionV>
          <wp:extent cx="594360" cy="594360"/>
          <wp:effectExtent l="0" t="0" r="0" b="0"/>
          <wp:wrapTight wrapText="bothSides">
            <wp:wrapPolygon edited="0">
              <wp:start x="0" y="0"/>
              <wp:lineTo x="0" y="20769"/>
              <wp:lineTo x="20769" y="20769"/>
              <wp:lineTo x="20769" y="0"/>
              <wp:lineTo x="0" y="0"/>
            </wp:wrapPolygon>
          </wp:wrapTight>
          <wp:docPr id="1765713288" name="Picture 1765713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PS logo 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2F9A">
      <w:rPr>
        <w:rFonts w:ascii="Arial" w:hAnsi="Arial" w:cs="Arial"/>
        <w:b/>
        <w:bCs/>
        <w:noProof/>
        <w:sz w:val="24"/>
        <w:szCs w:val="24"/>
        <w:lang w:val="en-AU" w:eastAsia="en-AU"/>
      </w:rPr>
      <w:drawing>
        <wp:anchor distT="0" distB="0" distL="114300" distR="114300" simplePos="0" relativeHeight="251659264" behindDoc="1" locked="0" layoutInCell="1" allowOverlap="1" wp14:anchorId="04F85EFD" wp14:editId="2B764A74">
          <wp:simplePos x="0" y="0"/>
          <wp:positionH relativeFrom="margin">
            <wp:posOffset>-47625</wp:posOffset>
          </wp:positionH>
          <wp:positionV relativeFrom="paragraph">
            <wp:posOffset>28575</wp:posOffset>
          </wp:positionV>
          <wp:extent cx="509625" cy="502920"/>
          <wp:effectExtent l="0" t="0" r="5080" b="0"/>
          <wp:wrapTight wrapText="bothSides">
            <wp:wrapPolygon edited="0">
              <wp:start x="4848" y="0"/>
              <wp:lineTo x="0" y="5727"/>
              <wp:lineTo x="0" y="12273"/>
              <wp:lineTo x="808" y="15545"/>
              <wp:lineTo x="4848" y="20455"/>
              <wp:lineTo x="7272" y="20455"/>
              <wp:lineTo x="13736" y="20455"/>
              <wp:lineTo x="15352" y="20455"/>
              <wp:lineTo x="21007" y="14727"/>
              <wp:lineTo x="21007" y="5727"/>
              <wp:lineTo x="16160" y="0"/>
              <wp:lineTo x="4848" y="0"/>
            </wp:wrapPolygon>
          </wp:wrapTight>
          <wp:docPr id="1342676302" name="Picture 1342676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CI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62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C45" w:rsidRPr="00937C45">
      <w:rPr>
        <w:rFonts w:ascii="Arial" w:hAnsi="Arial" w:cs="Arial"/>
        <w:b/>
        <w:bCs/>
        <w:sz w:val="32"/>
        <w:szCs w:val="32"/>
      </w:rPr>
      <w:t xml:space="preserve"> </w:t>
    </w:r>
    <w:r w:rsidR="00937C45">
      <w:rPr>
        <w:rFonts w:ascii="Arial" w:hAnsi="Arial" w:cs="Arial"/>
        <w:b/>
        <w:bCs/>
        <w:sz w:val="32"/>
        <w:szCs w:val="32"/>
      </w:rPr>
      <w:t>Lions Junior Public Speaking Competition</w:t>
    </w:r>
    <w:r w:rsidRPr="00FB4ACB">
      <w:rPr>
        <w:rFonts w:ascii="Arial" w:hAnsi="Arial" w:cs="Arial"/>
        <w:b/>
        <w:bCs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419BC"/>
    <w:multiLevelType w:val="hybridMultilevel"/>
    <w:tmpl w:val="63567640"/>
    <w:lvl w:ilvl="0" w:tplc="3E22F9EC">
      <w:numFmt w:val="bullet"/>
      <w:lvlText w:val="-"/>
      <w:lvlJc w:val="left"/>
      <w:pPr>
        <w:ind w:left="441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num w:numId="1" w16cid:durableId="133853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2B"/>
    <w:rsid w:val="00007631"/>
    <w:rsid w:val="00016502"/>
    <w:rsid w:val="00062590"/>
    <w:rsid w:val="00066335"/>
    <w:rsid w:val="00081985"/>
    <w:rsid w:val="000916D3"/>
    <w:rsid w:val="000A6578"/>
    <w:rsid w:val="000D0000"/>
    <w:rsid w:val="000D09E5"/>
    <w:rsid w:val="000F5C28"/>
    <w:rsid w:val="00107F5A"/>
    <w:rsid w:val="0012179A"/>
    <w:rsid w:val="00123602"/>
    <w:rsid w:val="00130486"/>
    <w:rsid w:val="001777D0"/>
    <w:rsid w:val="00190548"/>
    <w:rsid w:val="001D612A"/>
    <w:rsid w:val="001D707B"/>
    <w:rsid w:val="0020707A"/>
    <w:rsid w:val="00210CA1"/>
    <w:rsid w:val="00230E56"/>
    <w:rsid w:val="00231F7D"/>
    <w:rsid w:val="00243174"/>
    <w:rsid w:val="0027071B"/>
    <w:rsid w:val="00290287"/>
    <w:rsid w:val="00290A29"/>
    <w:rsid w:val="00296369"/>
    <w:rsid w:val="002A0217"/>
    <w:rsid w:val="002B3FC1"/>
    <w:rsid w:val="002C5CA3"/>
    <w:rsid w:val="002D2C02"/>
    <w:rsid w:val="002D741C"/>
    <w:rsid w:val="00317244"/>
    <w:rsid w:val="00317AA7"/>
    <w:rsid w:val="00331A0F"/>
    <w:rsid w:val="0033584D"/>
    <w:rsid w:val="00341E11"/>
    <w:rsid w:val="003449C2"/>
    <w:rsid w:val="00356C5C"/>
    <w:rsid w:val="00385C9E"/>
    <w:rsid w:val="003A29DA"/>
    <w:rsid w:val="003C002B"/>
    <w:rsid w:val="003C4505"/>
    <w:rsid w:val="003D17FE"/>
    <w:rsid w:val="003E2915"/>
    <w:rsid w:val="003E6929"/>
    <w:rsid w:val="003F3D85"/>
    <w:rsid w:val="003F40C4"/>
    <w:rsid w:val="0040222A"/>
    <w:rsid w:val="004126A1"/>
    <w:rsid w:val="004202F2"/>
    <w:rsid w:val="00423014"/>
    <w:rsid w:val="00430264"/>
    <w:rsid w:val="004309B2"/>
    <w:rsid w:val="00435893"/>
    <w:rsid w:val="00470E4D"/>
    <w:rsid w:val="004715F3"/>
    <w:rsid w:val="004A04F2"/>
    <w:rsid w:val="004C07F7"/>
    <w:rsid w:val="004F5E52"/>
    <w:rsid w:val="004F70DA"/>
    <w:rsid w:val="005043FC"/>
    <w:rsid w:val="00504F46"/>
    <w:rsid w:val="005171B9"/>
    <w:rsid w:val="00533083"/>
    <w:rsid w:val="00534589"/>
    <w:rsid w:val="005358B0"/>
    <w:rsid w:val="00537215"/>
    <w:rsid w:val="00552D37"/>
    <w:rsid w:val="00574630"/>
    <w:rsid w:val="005832E2"/>
    <w:rsid w:val="00583419"/>
    <w:rsid w:val="00597995"/>
    <w:rsid w:val="005B5FF7"/>
    <w:rsid w:val="005B7BA1"/>
    <w:rsid w:val="005C70C3"/>
    <w:rsid w:val="005E0D60"/>
    <w:rsid w:val="005E4E1F"/>
    <w:rsid w:val="005E7848"/>
    <w:rsid w:val="00605143"/>
    <w:rsid w:val="00616DF9"/>
    <w:rsid w:val="006213AA"/>
    <w:rsid w:val="00621E68"/>
    <w:rsid w:val="006443F5"/>
    <w:rsid w:val="00663EF0"/>
    <w:rsid w:val="00680126"/>
    <w:rsid w:val="00683629"/>
    <w:rsid w:val="00687FAF"/>
    <w:rsid w:val="00694AD5"/>
    <w:rsid w:val="006A1BBB"/>
    <w:rsid w:val="006A3C4D"/>
    <w:rsid w:val="006A3DF2"/>
    <w:rsid w:val="006B2438"/>
    <w:rsid w:val="006B66D3"/>
    <w:rsid w:val="006B722D"/>
    <w:rsid w:val="006E2B45"/>
    <w:rsid w:val="006F7937"/>
    <w:rsid w:val="006F7DD5"/>
    <w:rsid w:val="00705B59"/>
    <w:rsid w:val="00713452"/>
    <w:rsid w:val="00736E17"/>
    <w:rsid w:val="007563DA"/>
    <w:rsid w:val="007613FE"/>
    <w:rsid w:val="0077028B"/>
    <w:rsid w:val="007C117C"/>
    <w:rsid w:val="007D0D98"/>
    <w:rsid w:val="007D0EBA"/>
    <w:rsid w:val="007D1C7B"/>
    <w:rsid w:val="007E2E9B"/>
    <w:rsid w:val="007F4AA5"/>
    <w:rsid w:val="00805855"/>
    <w:rsid w:val="00816C3B"/>
    <w:rsid w:val="008206FB"/>
    <w:rsid w:val="00822641"/>
    <w:rsid w:val="008404E3"/>
    <w:rsid w:val="00842117"/>
    <w:rsid w:val="00857552"/>
    <w:rsid w:val="00881D82"/>
    <w:rsid w:val="0088720F"/>
    <w:rsid w:val="00896E16"/>
    <w:rsid w:val="008A2FD2"/>
    <w:rsid w:val="008C35A4"/>
    <w:rsid w:val="008C5846"/>
    <w:rsid w:val="008C7AFF"/>
    <w:rsid w:val="008D2487"/>
    <w:rsid w:val="008F605C"/>
    <w:rsid w:val="009073F4"/>
    <w:rsid w:val="009100A0"/>
    <w:rsid w:val="00921EF0"/>
    <w:rsid w:val="00925554"/>
    <w:rsid w:val="00937C45"/>
    <w:rsid w:val="00941E71"/>
    <w:rsid w:val="009527C8"/>
    <w:rsid w:val="00964194"/>
    <w:rsid w:val="009A063F"/>
    <w:rsid w:val="009A32EF"/>
    <w:rsid w:val="009A3D50"/>
    <w:rsid w:val="009C105E"/>
    <w:rsid w:val="009D232E"/>
    <w:rsid w:val="009E55F5"/>
    <w:rsid w:val="009F4EA6"/>
    <w:rsid w:val="00A03BFC"/>
    <w:rsid w:val="00A06AF2"/>
    <w:rsid w:val="00A06B69"/>
    <w:rsid w:val="00A12503"/>
    <w:rsid w:val="00A20619"/>
    <w:rsid w:val="00A513F1"/>
    <w:rsid w:val="00A60593"/>
    <w:rsid w:val="00A609DB"/>
    <w:rsid w:val="00A735C4"/>
    <w:rsid w:val="00AB62BB"/>
    <w:rsid w:val="00AC0CEB"/>
    <w:rsid w:val="00AD79CB"/>
    <w:rsid w:val="00AF119B"/>
    <w:rsid w:val="00AF6641"/>
    <w:rsid w:val="00B0003C"/>
    <w:rsid w:val="00B064F6"/>
    <w:rsid w:val="00B13753"/>
    <w:rsid w:val="00B22085"/>
    <w:rsid w:val="00B2759E"/>
    <w:rsid w:val="00B33165"/>
    <w:rsid w:val="00B57997"/>
    <w:rsid w:val="00B638C1"/>
    <w:rsid w:val="00B64A58"/>
    <w:rsid w:val="00B74DD4"/>
    <w:rsid w:val="00BA6ED2"/>
    <w:rsid w:val="00BC23E6"/>
    <w:rsid w:val="00BE4D2B"/>
    <w:rsid w:val="00BE5D67"/>
    <w:rsid w:val="00C35F44"/>
    <w:rsid w:val="00C50B18"/>
    <w:rsid w:val="00C52FF5"/>
    <w:rsid w:val="00C61026"/>
    <w:rsid w:val="00C6271B"/>
    <w:rsid w:val="00C70E78"/>
    <w:rsid w:val="00C77028"/>
    <w:rsid w:val="00C8700A"/>
    <w:rsid w:val="00C91D02"/>
    <w:rsid w:val="00C937A2"/>
    <w:rsid w:val="00C975CC"/>
    <w:rsid w:val="00C97698"/>
    <w:rsid w:val="00CC0092"/>
    <w:rsid w:val="00CE66DE"/>
    <w:rsid w:val="00CE682B"/>
    <w:rsid w:val="00CF621E"/>
    <w:rsid w:val="00CF675A"/>
    <w:rsid w:val="00CF683B"/>
    <w:rsid w:val="00D02C49"/>
    <w:rsid w:val="00D139B8"/>
    <w:rsid w:val="00D21D9E"/>
    <w:rsid w:val="00D25D46"/>
    <w:rsid w:val="00D376C3"/>
    <w:rsid w:val="00D4692B"/>
    <w:rsid w:val="00D76B28"/>
    <w:rsid w:val="00D85FBD"/>
    <w:rsid w:val="00D94DD7"/>
    <w:rsid w:val="00DC1574"/>
    <w:rsid w:val="00DC1D60"/>
    <w:rsid w:val="00DC2B15"/>
    <w:rsid w:val="00DE4DA4"/>
    <w:rsid w:val="00DF6A42"/>
    <w:rsid w:val="00E03227"/>
    <w:rsid w:val="00E05F97"/>
    <w:rsid w:val="00E139FB"/>
    <w:rsid w:val="00E16395"/>
    <w:rsid w:val="00E33F12"/>
    <w:rsid w:val="00E61246"/>
    <w:rsid w:val="00E93725"/>
    <w:rsid w:val="00EA7429"/>
    <w:rsid w:val="00EB1010"/>
    <w:rsid w:val="00EC2F9A"/>
    <w:rsid w:val="00EC3274"/>
    <w:rsid w:val="00EC3E59"/>
    <w:rsid w:val="00ED2D35"/>
    <w:rsid w:val="00ED64FE"/>
    <w:rsid w:val="00ED784D"/>
    <w:rsid w:val="00F072A6"/>
    <w:rsid w:val="00F15F0E"/>
    <w:rsid w:val="00F31C11"/>
    <w:rsid w:val="00F47B79"/>
    <w:rsid w:val="00F57CFA"/>
    <w:rsid w:val="00F66FBB"/>
    <w:rsid w:val="00F76FCC"/>
    <w:rsid w:val="00FA67BE"/>
    <w:rsid w:val="00FA7E04"/>
    <w:rsid w:val="00FB20B8"/>
    <w:rsid w:val="00FB249C"/>
    <w:rsid w:val="00FB4ACB"/>
    <w:rsid w:val="00FB63A3"/>
    <w:rsid w:val="00FD0338"/>
    <w:rsid w:val="00FD03BB"/>
    <w:rsid w:val="00FD1449"/>
    <w:rsid w:val="00FE6AD8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D78C8"/>
  <w15:docId w15:val="{62F13EFE-665D-40B6-ABB6-804FBFE5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19B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:lang w:val="en-AU"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7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Pa4">
    <w:name w:val="Pa4"/>
    <w:basedOn w:val="Default"/>
    <w:next w:val="Default"/>
    <w:uiPriority w:val="99"/>
    <w:rsid w:val="001777D0"/>
    <w:pPr>
      <w:spacing w:line="20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3FE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val="en-US"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3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6DF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616DF9"/>
  </w:style>
  <w:style w:type="paragraph" w:styleId="Footer">
    <w:name w:val="footer"/>
    <w:basedOn w:val="Normal"/>
    <w:link w:val="FooterChar"/>
    <w:uiPriority w:val="99"/>
    <w:unhideWhenUsed/>
    <w:rsid w:val="00616DF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616DF9"/>
  </w:style>
  <w:style w:type="table" w:styleId="TableGrid">
    <w:name w:val="Table Grid"/>
    <w:basedOn w:val="TableNormal"/>
    <w:uiPriority w:val="59"/>
    <w:rsid w:val="0055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D3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226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314E70D4FE454382E1594090792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16B55-DB5B-4127-A623-DC103E70C2AE}"/>
      </w:docPartPr>
      <w:docPartBody>
        <w:p w:rsidR="0073193A" w:rsidRDefault="0073193A" w:rsidP="00EC2F9A">
          <w:pPr>
            <w:widowControl w:val="0"/>
            <w:spacing w:after="0" w:line="264" w:lineRule="auto"/>
            <w:rPr>
              <w:rFonts w:ascii="Arial" w:hAnsi="Arial" w:cs="Arial"/>
              <w:color w:val="000000"/>
              <w:sz w:val="24"/>
              <w:szCs w:val="24"/>
            </w:rPr>
          </w:pPr>
          <w:r w:rsidRPr="000B3DED">
            <w:rPr>
              <w:rStyle w:val="PlaceholderText"/>
            </w:rPr>
            <w:t>Click or tap here to enter text.</w:t>
          </w:r>
        </w:p>
        <w:p w:rsidR="00015689" w:rsidRDefault="0073193A" w:rsidP="0073193A">
          <w:pPr>
            <w:pStyle w:val="BA314E70D4FE454382E1594090792E74"/>
          </w:pPr>
          <w:r>
            <w:rPr>
              <w:rFonts w:ascii="Arial" w:hAnsi="Arial" w:cs="Arial"/>
              <w:sz w:val="24"/>
              <w:szCs w:val="24"/>
            </w:rPr>
            <w:tab/>
          </w:r>
        </w:p>
      </w:docPartBody>
    </w:docPart>
    <w:docPart>
      <w:docPartPr>
        <w:name w:val="B8329853A74B4732982648AAEDC6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17220-3EA7-4352-8EBB-D43E92DB0E85}"/>
      </w:docPartPr>
      <w:docPartBody>
        <w:p w:rsidR="00015689" w:rsidRDefault="0073193A" w:rsidP="0073193A">
          <w:pPr>
            <w:pStyle w:val="B8329853A74B4732982648AAEDC6DE0D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8081391BB40629B54E30EF3CAF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E1F49-CC47-4286-9402-47E4525363BB}"/>
      </w:docPartPr>
      <w:docPartBody>
        <w:p w:rsidR="00015689" w:rsidRDefault="0073193A" w:rsidP="0073193A">
          <w:pPr>
            <w:pStyle w:val="D8D8081391BB40629B54E30EF3CAF0A3"/>
          </w:pPr>
          <w:r w:rsidRPr="00FE51B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85EA4AE706744BD88FB042EBCD91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D89BF-0E02-4E97-96E5-B0AF00C57CB9}"/>
      </w:docPartPr>
      <w:docPartBody>
        <w:p w:rsidR="00015689" w:rsidRDefault="0073193A" w:rsidP="0073193A">
          <w:pPr>
            <w:pStyle w:val="385EA4AE706744BD88FB042EBCD910D0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4CBE07973B4D27B2D6B0BFE778E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EEE38-DEE4-411A-BAAC-4AB2974FFC1F}"/>
      </w:docPartPr>
      <w:docPartBody>
        <w:p w:rsidR="00015689" w:rsidRDefault="0073193A" w:rsidP="0073193A">
          <w:pPr>
            <w:pStyle w:val="994CBE07973B4D27B2D6B0BFE778EF9A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055625EF4D486CB365B42179084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EE05C-698F-4A02-B63B-2A6C57C0C5B2}"/>
      </w:docPartPr>
      <w:docPartBody>
        <w:p w:rsidR="00015689" w:rsidRDefault="0073193A" w:rsidP="0073193A">
          <w:pPr>
            <w:pStyle w:val="41055625EF4D486CB365B421790846D3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49A7A6A594EB0925D9C816DA23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B03BF-6DD6-40F8-9978-F97E93E7DA9B}"/>
      </w:docPartPr>
      <w:docPartBody>
        <w:p w:rsidR="00015689" w:rsidRDefault="0073193A" w:rsidP="0073193A">
          <w:pPr>
            <w:pStyle w:val="D9D49A7A6A594EB0925D9C816DA23E78"/>
          </w:pPr>
          <w:r w:rsidRPr="00FE51B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79FE723D98A4CC78831039F6A96F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1BA9B-DBC0-4DAA-B8DF-5C541EB66D4E}"/>
      </w:docPartPr>
      <w:docPartBody>
        <w:p w:rsidR="00015689" w:rsidRDefault="0073193A" w:rsidP="0073193A">
          <w:pPr>
            <w:pStyle w:val="879FE723D98A4CC78831039F6A96FBAA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E4CCAFEE94B5AA9CD6F5BC4E52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EC6D0-9B62-4E1A-BD08-03C353701072}"/>
      </w:docPartPr>
      <w:docPartBody>
        <w:p w:rsidR="00015689" w:rsidRDefault="0073193A" w:rsidP="0073193A">
          <w:pPr>
            <w:pStyle w:val="679E4CCAFEE94B5AA9CD6F5BC4E52A3D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11EDA48114B7AA9C3B0AC5FEA1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072E3-67C6-410C-BD97-35DD512A631D}"/>
      </w:docPartPr>
      <w:docPartBody>
        <w:p w:rsidR="00015689" w:rsidRDefault="0073193A" w:rsidP="0073193A">
          <w:pPr>
            <w:pStyle w:val="33B11EDA48114B7AA9C3B0AC5FEA1FE2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70E6BF0F964EAEA1F5146684B3D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4F329-7562-447B-96A7-51322CC471F8}"/>
      </w:docPartPr>
      <w:docPartBody>
        <w:p w:rsidR="00015689" w:rsidRDefault="0073193A" w:rsidP="0073193A">
          <w:pPr>
            <w:pStyle w:val="6D70E6BF0F964EAEA1F5146684B3DD32"/>
          </w:pPr>
          <w:r w:rsidRPr="00FE51B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74203EA6001452FBEF9923D800A4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D81AF-8F38-4430-89B7-3C7ACEA07493}"/>
      </w:docPartPr>
      <w:docPartBody>
        <w:p w:rsidR="00015689" w:rsidRDefault="0073193A" w:rsidP="0073193A">
          <w:pPr>
            <w:pStyle w:val="774203EA6001452FBEF9923D800A4371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33B1C0EB264308886174EECCEF5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0EE1E-A614-434E-804A-5E91D3D557D6}"/>
      </w:docPartPr>
      <w:docPartBody>
        <w:p w:rsidR="00015689" w:rsidRDefault="0073193A" w:rsidP="0073193A">
          <w:pPr>
            <w:pStyle w:val="5E33B1C0EB264308886174EECCEF5AEE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0F5A5FBD6145FC83FF0AC67E84F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0B2DF-886A-4637-ACCA-C1E956153F6A}"/>
      </w:docPartPr>
      <w:docPartBody>
        <w:p w:rsidR="00015689" w:rsidRDefault="0073193A" w:rsidP="0073193A">
          <w:pPr>
            <w:pStyle w:val="170F5A5FBD6145FC83FF0AC67E84FE5E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2BA6742A034B4E969B23DA74A66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FC34F-DC1F-4AAD-923C-12E7EE981184}"/>
      </w:docPartPr>
      <w:docPartBody>
        <w:p w:rsidR="00015689" w:rsidRDefault="0073193A" w:rsidP="0073193A">
          <w:pPr>
            <w:pStyle w:val="B42BA6742A034B4E969B23DA74A66597"/>
          </w:pPr>
          <w:r w:rsidRPr="00FE51B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FE8EAC568DB404A857413A79CC68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37A57-9D02-40F8-9008-CC89D2F28FA7}"/>
      </w:docPartPr>
      <w:docPartBody>
        <w:p w:rsidR="00015689" w:rsidRDefault="0073193A" w:rsidP="0073193A">
          <w:pPr>
            <w:pStyle w:val="AFE8EAC568DB404A857413A79CC6801F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96CD170C42441D9F33B8A2E6600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3868E-74E7-4E19-AC51-A652732142E9}"/>
      </w:docPartPr>
      <w:docPartBody>
        <w:p w:rsidR="00015689" w:rsidRDefault="0073193A" w:rsidP="0073193A">
          <w:pPr>
            <w:pStyle w:val="1A96CD170C42441D9F33B8A2E6600FE8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CEEBA05BBE4C63970876BE636E7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F519-EAE3-40B3-8941-632FD3CD6BF0}"/>
      </w:docPartPr>
      <w:docPartBody>
        <w:p w:rsidR="00015689" w:rsidRDefault="0073193A" w:rsidP="0073193A">
          <w:pPr>
            <w:pStyle w:val="2BCEEBA05BBE4C63970876BE636E7E75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039C4E2DCD40469E10E2DFA25C6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9A1E-1E60-4DCA-8685-40BF25F740B3}"/>
      </w:docPartPr>
      <w:docPartBody>
        <w:p w:rsidR="00015689" w:rsidRDefault="0073193A" w:rsidP="0073193A">
          <w:pPr>
            <w:pStyle w:val="86039C4E2DCD40469E10E2DFA25C6CAA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D17BC035334D42A0A85763C5626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90A5A-5D8B-4D7E-86B3-D14978AAC93C}"/>
      </w:docPartPr>
      <w:docPartBody>
        <w:p w:rsidR="00015689" w:rsidRDefault="0073193A" w:rsidP="0073193A">
          <w:pPr>
            <w:pStyle w:val="4DD17BC035334D42A0A85763C562664D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07216B38F45B099D9BCAB34A12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3FE38-F49B-4410-9B03-75FD84CCE50A}"/>
      </w:docPartPr>
      <w:docPartBody>
        <w:p w:rsidR="00015689" w:rsidRDefault="0073193A" w:rsidP="0073193A">
          <w:pPr>
            <w:pStyle w:val="69C07216B38F45B099D9BCAB34A12CB4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61EEC5538414DB5207F57A284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C1E4E-F760-4DE4-A56F-611819C3F3C4}"/>
      </w:docPartPr>
      <w:docPartBody>
        <w:p w:rsidR="00015689" w:rsidRDefault="0073193A" w:rsidP="0073193A">
          <w:pPr>
            <w:pStyle w:val="CE361EEC5538414DB5207F57A28488D7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F4289CB5FB4B84A55F725F06A89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6B134-C94B-4B88-A3AC-5BD7E3F761AC}"/>
      </w:docPartPr>
      <w:docPartBody>
        <w:p w:rsidR="00015689" w:rsidRDefault="0073193A" w:rsidP="0073193A">
          <w:pPr>
            <w:pStyle w:val="B0F4289CB5FB4B84A55F725F06A89BB9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7873D3FBD4717915752C78EA11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26AF4-3B0F-488A-87B7-713EDB55CFB4}"/>
      </w:docPartPr>
      <w:docPartBody>
        <w:p w:rsidR="00015689" w:rsidRDefault="0073193A" w:rsidP="0073193A">
          <w:pPr>
            <w:pStyle w:val="5417873D3FBD4717915752C78EA11882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9210E9A724AB8A64F29821D58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66F61-240F-4AB7-8D67-020AC67CA776}"/>
      </w:docPartPr>
      <w:docPartBody>
        <w:p w:rsidR="00015689" w:rsidRDefault="0073193A" w:rsidP="0073193A">
          <w:pPr>
            <w:pStyle w:val="84E9210E9A724AB8A64F29821D586A2A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0C6AA38F34D6DB4A1860599F66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C8B40-BD62-4D17-9CD5-C2DC798325F7}"/>
      </w:docPartPr>
      <w:docPartBody>
        <w:p w:rsidR="00015689" w:rsidRDefault="0073193A" w:rsidP="0073193A">
          <w:pPr>
            <w:pStyle w:val="D4D0C6AA38F34D6DB4A1860599F66676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CF49EBE66E463AAF8895D0D4B96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B1A1F-882C-4B10-9ED4-83CEFA5FAB18}"/>
      </w:docPartPr>
      <w:docPartBody>
        <w:p w:rsidR="00015689" w:rsidRDefault="0073193A" w:rsidP="0073193A">
          <w:pPr>
            <w:pStyle w:val="ABCF49EBE66E463AAF8895D0D4B96D6B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9A5F0160A4FFBAD4D54D6CD403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C8FA0-2415-4F36-A01F-8C6A33B61B20}"/>
      </w:docPartPr>
      <w:docPartBody>
        <w:p w:rsidR="00015689" w:rsidRDefault="0073193A" w:rsidP="0073193A">
          <w:pPr>
            <w:pStyle w:val="56B9A5F0160A4FFBAD4D54D6CD403AEE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BF78E3D8844F3B87E93C1D19F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B5DD9-CA8A-4447-8126-275434F86721}"/>
      </w:docPartPr>
      <w:docPartBody>
        <w:p w:rsidR="00015689" w:rsidRDefault="0073193A" w:rsidP="0073193A">
          <w:pPr>
            <w:pStyle w:val="5FABF78E3D8844F3B87E93C1D19F99EA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4A44543634354BADF7CFE67B67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6EAD8-E6EC-4CD7-A5D8-DE2208248820}"/>
      </w:docPartPr>
      <w:docPartBody>
        <w:p w:rsidR="00015689" w:rsidRDefault="0073193A" w:rsidP="0073193A">
          <w:pPr>
            <w:pStyle w:val="9E64A44543634354BADF7CFE67B6768B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1A5A389A824FEDBB736E3D1D13D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B55D7-AB65-4457-AD5A-C5B32A25E8E9}"/>
      </w:docPartPr>
      <w:docPartBody>
        <w:p w:rsidR="00015689" w:rsidRDefault="0073193A" w:rsidP="0073193A">
          <w:pPr>
            <w:pStyle w:val="101A5A389A824FEDBB736E3D1D13D149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E9795748A43F5B3B28DAA1DF60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FB625-3D35-4781-A2CA-75DFE09BD63F}"/>
      </w:docPartPr>
      <w:docPartBody>
        <w:p w:rsidR="00015689" w:rsidRDefault="0073193A" w:rsidP="0073193A">
          <w:pPr>
            <w:pStyle w:val="158E9795748A43F5B3B28DAA1DF60ED8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B1A487043A415888FB1B27A2C21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16A84-F6D3-4E23-AC8C-8A07B7B32BCE}"/>
      </w:docPartPr>
      <w:docPartBody>
        <w:p w:rsidR="00015689" w:rsidRDefault="0073193A" w:rsidP="0073193A">
          <w:pPr>
            <w:pStyle w:val="52B1A487043A415888FB1B27A2C21673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B34E1CF6A94097A4298FDC571AF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1710E-EABD-4157-A2A3-DABFBEF31F83}"/>
      </w:docPartPr>
      <w:docPartBody>
        <w:p w:rsidR="00015689" w:rsidRDefault="0073193A" w:rsidP="0073193A">
          <w:pPr>
            <w:pStyle w:val="E8B34E1CF6A94097A4298FDC571AFDB9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4B259F208409FB25F82984199D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61AAF-513D-43DF-A169-5313158EC663}"/>
      </w:docPartPr>
      <w:docPartBody>
        <w:p w:rsidR="00015689" w:rsidRDefault="0073193A" w:rsidP="0073193A">
          <w:pPr>
            <w:pStyle w:val="4194B259F208409FB25F82984199DEC6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0D4E5400243C0A8569B9326860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95EB1-410E-40A5-BE75-CEDBE822A67E}"/>
      </w:docPartPr>
      <w:docPartBody>
        <w:p w:rsidR="00015689" w:rsidRDefault="0073193A" w:rsidP="0073193A">
          <w:pPr>
            <w:pStyle w:val="0170D4E5400243C0A8569B93268601D2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5777A9DC2C48D08D12AC6D1E89F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725DB-C61D-4790-AD2F-91568421065E}"/>
      </w:docPartPr>
      <w:docPartBody>
        <w:p w:rsidR="00015689" w:rsidRDefault="0073193A" w:rsidP="0073193A">
          <w:pPr>
            <w:pStyle w:val="E55777A9DC2C48D08D12AC6D1E89FBA4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0C914AA09460AA8C0D129B4630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C7350-50C9-45C0-A018-53DB4A727994}"/>
      </w:docPartPr>
      <w:docPartBody>
        <w:p w:rsidR="00015689" w:rsidRDefault="0073193A" w:rsidP="0073193A">
          <w:pPr>
            <w:pStyle w:val="D9E0C914AA09460AA8C0D129B4630CA5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078CACA72D45BD962C852B8B066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543EF-D050-488E-B6DE-0AE1F6B2593A}"/>
      </w:docPartPr>
      <w:docPartBody>
        <w:p w:rsidR="00015689" w:rsidRDefault="0073193A" w:rsidP="0073193A">
          <w:pPr>
            <w:pStyle w:val="54078CACA72D45BD962C852B8B0669A5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864BCDCB1448E1A4A7DF36115BB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FFE3C-58D1-4F55-85BF-EB062BF4EB47}"/>
      </w:docPartPr>
      <w:docPartBody>
        <w:p w:rsidR="00015689" w:rsidRDefault="0073193A" w:rsidP="0073193A">
          <w:pPr>
            <w:pStyle w:val="42864BCDCB1448E1A4A7DF36115BB377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D7333910FD491AA2575D507D77B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CE3C5-2EBA-47B4-B4F9-BCA316FAC9F5}"/>
      </w:docPartPr>
      <w:docPartBody>
        <w:p w:rsidR="00015689" w:rsidRDefault="0073193A" w:rsidP="0073193A">
          <w:pPr>
            <w:pStyle w:val="42D7333910FD491AA2575D507D77B8AB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EA2D6057344A45B3A39BD3AE94A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D8078-8118-46EB-B09D-88157428E57D}"/>
      </w:docPartPr>
      <w:docPartBody>
        <w:p w:rsidR="00015689" w:rsidRDefault="0073193A" w:rsidP="0073193A">
          <w:pPr>
            <w:pStyle w:val="A8EA2D6057344A45B3A39BD3AE94AF37"/>
          </w:pPr>
          <w:r w:rsidRPr="00FE51B3">
            <w:rPr>
              <w:rStyle w:val="PlaceholderText"/>
              <w:rFonts w:eastAsiaTheme="minorHAnsi"/>
            </w:rPr>
            <w:t xml:space="preserve">Choose </w:t>
          </w:r>
        </w:p>
      </w:docPartBody>
    </w:docPart>
    <w:docPart>
      <w:docPartPr>
        <w:name w:val="181EB50E8A424FB7BF4D2A2262F0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66FB9-4B6D-4C68-B858-A7F3969828B0}"/>
      </w:docPartPr>
      <w:docPartBody>
        <w:p w:rsidR="00015689" w:rsidRDefault="0073193A" w:rsidP="0073193A">
          <w:pPr>
            <w:pStyle w:val="181EB50E8A424FB7BF4D2A2262F0ED1A"/>
          </w:pPr>
          <w:r w:rsidRPr="00FE51B3">
            <w:rPr>
              <w:rStyle w:val="PlaceholderText"/>
              <w:rFonts w:eastAsiaTheme="minorHAnsi"/>
            </w:rPr>
            <w:t xml:space="preserve">Choose </w:t>
          </w:r>
        </w:p>
      </w:docPartBody>
    </w:docPart>
    <w:docPart>
      <w:docPartPr>
        <w:name w:val="707FCC2CDBE041B7BF6517F5905DE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5F54B-9EE8-403A-B311-9CF07B724E6E}"/>
      </w:docPartPr>
      <w:docPartBody>
        <w:p w:rsidR="00015689" w:rsidRDefault="0073193A" w:rsidP="0073193A">
          <w:pPr>
            <w:pStyle w:val="707FCC2CDBE041B7BF6517F5905DEE2B"/>
          </w:pPr>
          <w:r w:rsidRPr="00FE51B3">
            <w:rPr>
              <w:rStyle w:val="PlaceholderText"/>
              <w:rFonts w:eastAsiaTheme="minorHAnsi"/>
            </w:rPr>
            <w:t xml:space="preserve">Choose </w:t>
          </w:r>
        </w:p>
      </w:docPartBody>
    </w:docPart>
    <w:docPart>
      <w:docPartPr>
        <w:name w:val="8685949EEA3340DF920D96EAB652B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3B404-056A-403D-BCFB-E5C1C9C44402}"/>
      </w:docPartPr>
      <w:docPartBody>
        <w:p w:rsidR="00015689" w:rsidRDefault="0073193A" w:rsidP="0073193A">
          <w:pPr>
            <w:pStyle w:val="8685949EEA3340DF920D96EAB652B2D7"/>
          </w:pPr>
          <w:r w:rsidRPr="00FE51B3">
            <w:rPr>
              <w:rStyle w:val="PlaceholderText"/>
              <w:rFonts w:eastAsiaTheme="minorHAnsi"/>
            </w:rPr>
            <w:t xml:space="preserve">Choose </w:t>
          </w:r>
        </w:p>
      </w:docPartBody>
    </w:docPart>
    <w:docPart>
      <w:docPartPr>
        <w:name w:val="E285B71F0FE6423AB4C7CAB8AFE60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9F6BA-2DD0-4EAB-B20D-3482AE28B8D7}"/>
      </w:docPartPr>
      <w:docPartBody>
        <w:p w:rsidR="00015689" w:rsidRDefault="0073193A" w:rsidP="0073193A">
          <w:pPr>
            <w:pStyle w:val="E285B71F0FE6423AB4C7CAB8AFE605C9"/>
          </w:pPr>
          <w:r w:rsidRPr="00FE51B3">
            <w:rPr>
              <w:rStyle w:val="PlaceholderText"/>
              <w:rFonts w:eastAsiaTheme="minorHAnsi"/>
            </w:rPr>
            <w:t xml:space="preserve">Choose </w:t>
          </w:r>
        </w:p>
      </w:docPartBody>
    </w:docPart>
    <w:docPart>
      <w:docPartPr>
        <w:name w:val="E343AC8676404CD6878208FB2BA76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F2F81-8DDB-4093-AB53-8522F32B5ABB}"/>
      </w:docPartPr>
      <w:docPartBody>
        <w:p w:rsidR="00015689" w:rsidRDefault="0073193A" w:rsidP="0073193A">
          <w:pPr>
            <w:pStyle w:val="E343AC8676404CD6878208FB2BA7646C"/>
          </w:pPr>
          <w:r w:rsidRPr="00FE51B3">
            <w:rPr>
              <w:rStyle w:val="PlaceholderText"/>
              <w:rFonts w:eastAsiaTheme="minorHAnsi"/>
            </w:rPr>
            <w:t xml:space="preserve">Choose </w:t>
          </w:r>
        </w:p>
      </w:docPartBody>
    </w:docPart>
    <w:docPart>
      <w:docPartPr>
        <w:name w:val="1DCBBBA43B3B41C2A04606129A5BF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6407F-D91F-40C3-8E45-172B3A2D1E2C}"/>
      </w:docPartPr>
      <w:docPartBody>
        <w:p w:rsidR="00015689" w:rsidRDefault="0073193A" w:rsidP="0073193A">
          <w:pPr>
            <w:pStyle w:val="1DCBBBA43B3B41C2A04606129A5BF420"/>
          </w:pPr>
          <w:r w:rsidRPr="00FE51B3">
            <w:rPr>
              <w:rStyle w:val="PlaceholderText"/>
              <w:rFonts w:eastAsiaTheme="minorHAnsi"/>
            </w:rPr>
            <w:t xml:space="preserve">Choose </w:t>
          </w:r>
        </w:p>
      </w:docPartBody>
    </w:docPart>
    <w:docPart>
      <w:docPartPr>
        <w:name w:val="8B21C327D77C4BAAA278B0D565EA9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A687-4561-453F-8286-5B3FC72A2B9B}"/>
      </w:docPartPr>
      <w:docPartBody>
        <w:p w:rsidR="00015689" w:rsidRDefault="0073193A" w:rsidP="0073193A">
          <w:pPr>
            <w:pStyle w:val="8B21C327D77C4BAAA278B0D565EA96AB"/>
          </w:pPr>
          <w:r w:rsidRPr="00FE51B3">
            <w:rPr>
              <w:rStyle w:val="PlaceholderText"/>
              <w:rFonts w:eastAsiaTheme="minorHAnsi"/>
            </w:rPr>
            <w:t xml:space="preserve">Choose </w:t>
          </w:r>
        </w:p>
      </w:docPartBody>
    </w:docPart>
    <w:docPart>
      <w:docPartPr>
        <w:name w:val="8ED5F41ED1B542FF81A63D2357033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57A50-B8D6-479D-9195-39306DAA46C6}"/>
      </w:docPartPr>
      <w:docPartBody>
        <w:p w:rsidR="00015689" w:rsidRDefault="0073193A" w:rsidP="0073193A">
          <w:pPr>
            <w:pStyle w:val="8ED5F41ED1B542FF81A63D23570339C2"/>
          </w:pPr>
          <w:r w:rsidRPr="00FE51B3">
            <w:rPr>
              <w:rStyle w:val="PlaceholderText"/>
              <w:rFonts w:eastAsiaTheme="minorHAnsi"/>
            </w:rPr>
            <w:t xml:space="preserve">Choose </w:t>
          </w:r>
        </w:p>
      </w:docPartBody>
    </w:docPart>
    <w:docPart>
      <w:docPartPr>
        <w:name w:val="BB6A8C2D7AEE44CEA0998E997C4B9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51493-B11F-4F31-9756-39981D0769BF}"/>
      </w:docPartPr>
      <w:docPartBody>
        <w:p w:rsidR="00015689" w:rsidRDefault="0073193A" w:rsidP="0073193A">
          <w:pPr>
            <w:pStyle w:val="BB6A8C2D7AEE44CEA0998E997C4B9D2F"/>
          </w:pPr>
          <w:r w:rsidRPr="00FE51B3">
            <w:rPr>
              <w:rStyle w:val="PlaceholderText"/>
              <w:rFonts w:eastAsiaTheme="minorHAnsi"/>
            </w:rPr>
            <w:t xml:space="preserve">Choose </w:t>
          </w:r>
        </w:p>
      </w:docPartBody>
    </w:docPart>
    <w:docPart>
      <w:docPartPr>
        <w:name w:val="D298A0093704485CA1EB2EE2DCC31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2ADD2-EF92-4565-93A0-3B771D2DE941}"/>
      </w:docPartPr>
      <w:docPartBody>
        <w:p w:rsidR="00015689" w:rsidRDefault="0073193A" w:rsidP="0073193A">
          <w:pPr>
            <w:pStyle w:val="D298A0093704485CA1EB2EE2DCC313EB"/>
          </w:pPr>
          <w:r w:rsidRPr="00FE51B3">
            <w:rPr>
              <w:rStyle w:val="PlaceholderText"/>
              <w:rFonts w:eastAsiaTheme="minorHAnsi"/>
            </w:rPr>
            <w:t xml:space="preserve">Choose </w:t>
          </w:r>
        </w:p>
      </w:docPartBody>
    </w:docPart>
    <w:docPart>
      <w:docPartPr>
        <w:name w:val="667E285D67164A1B8B2EEE0ABCC68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AFB83-D28A-4D3C-8913-4028D0455381}"/>
      </w:docPartPr>
      <w:docPartBody>
        <w:p w:rsidR="00015689" w:rsidRDefault="0073193A" w:rsidP="0073193A">
          <w:pPr>
            <w:pStyle w:val="667E285D67164A1B8B2EEE0ABCC687EF"/>
          </w:pPr>
          <w:r w:rsidRPr="00FE51B3">
            <w:rPr>
              <w:rStyle w:val="PlaceholderText"/>
              <w:rFonts w:eastAsiaTheme="minorHAnsi"/>
            </w:rPr>
            <w:t xml:space="preserve">Choose </w:t>
          </w:r>
        </w:p>
      </w:docPartBody>
    </w:docPart>
    <w:docPart>
      <w:docPartPr>
        <w:name w:val="13F89A30577B49C1B096AB5B6D4DB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1FE1A-D5A8-48AC-91D2-42DB8022466E}"/>
      </w:docPartPr>
      <w:docPartBody>
        <w:p w:rsidR="00015689" w:rsidRDefault="0073193A" w:rsidP="0073193A">
          <w:pPr>
            <w:pStyle w:val="13F89A30577B49C1B096AB5B6D4DB090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4EB008B304372831CEF5B2E0CC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455E8-905B-431B-9253-76FCE108A9B8}"/>
      </w:docPartPr>
      <w:docPartBody>
        <w:p w:rsidR="00015689" w:rsidRDefault="0073193A" w:rsidP="0073193A">
          <w:pPr>
            <w:pStyle w:val="F164EB008B304372831CEF5B2E0CC1CA"/>
          </w:pPr>
          <w:r w:rsidRPr="00FE51B3">
            <w:rPr>
              <w:rStyle w:val="PlaceholderText"/>
              <w:rFonts w:eastAsiaTheme="minorHAnsi"/>
            </w:rPr>
            <w:t xml:space="preserve">Choose </w:t>
          </w:r>
        </w:p>
      </w:docPartBody>
    </w:docPart>
    <w:docPart>
      <w:docPartPr>
        <w:name w:val="852F26F555CE43ADB08E845935E5F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9D795-D8A1-4A75-8DDE-5743A5D4BC57}"/>
      </w:docPartPr>
      <w:docPartBody>
        <w:p w:rsidR="00015689" w:rsidRDefault="0073193A" w:rsidP="0073193A">
          <w:pPr>
            <w:pStyle w:val="852F26F555CE43ADB08E845935E5FD90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FD9695612543FDA609B9BC705A2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84248-C79D-441F-B9B7-B2819139BA65}"/>
      </w:docPartPr>
      <w:docPartBody>
        <w:p w:rsidR="00015689" w:rsidRDefault="0073193A" w:rsidP="0073193A">
          <w:pPr>
            <w:pStyle w:val="4BFD9695612543FDA609B9BC705A24EC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65D822ED14434CAB15B9B17820B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C7941-4CC3-4492-B941-AFA523C61114}"/>
      </w:docPartPr>
      <w:docPartBody>
        <w:p w:rsidR="00015689" w:rsidRDefault="0073193A" w:rsidP="0073193A">
          <w:pPr>
            <w:pStyle w:val="0565D822ED14434CAB15B9B17820B070"/>
          </w:pPr>
          <w:r w:rsidRPr="00FE51B3">
            <w:rPr>
              <w:rStyle w:val="PlaceholderText"/>
              <w:rFonts w:eastAsiaTheme="minorHAnsi"/>
            </w:rPr>
            <w:t xml:space="preserve">Choose </w:t>
          </w:r>
        </w:p>
      </w:docPartBody>
    </w:docPart>
    <w:docPart>
      <w:docPartPr>
        <w:name w:val="BB72B5B94765432B91F6DE2BBCFD1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FCBFD-DBA9-4636-BC3D-8052D953F24B}"/>
      </w:docPartPr>
      <w:docPartBody>
        <w:p w:rsidR="00015689" w:rsidRDefault="0073193A" w:rsidP="0073193A">
          <w:pPr>
            <w:pStyle w:val="BB72B5B94765432B91F6DE2BBCFD1E59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BD56F34D41404B9F130DEF0B2A5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8E19B-0256-4E7C-8A18-CE98A9366D94}"/>
      </w:docPartPr>
      <w:docPartBody>
        <w:p w:rsidR="00A2005C" w:rsidRDefault="0073193A" w:rsidP="0073193A">
          <w:pPr>
            <w:pStyle w:val="4ABD56F34D41404B9F130DEF0B2A5AE5"/>
          </w:pPr>
          <w:r w:rsidRPr="004229E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3DE5292DD0549839F0C536BDCAD1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FB75E-4E51-4674-B37B-03E66D00591C}"/>
      </w:docPartPr>
      <w:docPartBody>
        <w:p w:rsidR="00A2005C" w:rsidRDefault="0073193A" w:rsidP="0073193A">
          <w:pPr>
            <w:pStyle w:val="83DE5292DD0549839F0C536BDCAD1FA9"/>
          </w:pPr>
          <w:r w:rsidRPr="004229E6">
            <w:rPr>
              <w:rStyle w:val="PlaceholderText"/>
              <w:rFonts w:eastAsiaTheme="minorHAnsi"/>
            </w:rPr>
            <w:t xml:space="preserve">Click </w:t>
          </w:r>
          <w:r>
            <w:rPr>
              <w:rStyle w:val="PlaceholderText"/>
              <w:rFonts w:eastAsiaTheme="minorHAnsi"/>
            </w:rPr>
            <w:t xml:space="preserve">to </w:t>
          </w:r>
          <w:r w:rsidRPr="004229E6">
            <w:rPr>
              <w:rStyle w:val="PlaceholderText"/>
              <w:rFonts w:eastAsiaTheme="minorHAnsi"/>
            </w:rPr>
            <w:t>enter a date.</w:t>
          </w:r>
        </w:p>
      </w:docPartBody>
    </w:docPart>
    <w:docPart>
      <w:docPartPr>
        <w:name w:val="A4DA3A127DFA4A8E80A8BE13E051F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BB335-CF53-4FA0-AEC6-BD2B819EC479}"/>
      </w:docPartPr>
      <w:docPartBody>
        <w:p w:rsidR="00BD4BF5" w:rsidRDefault="0073193A" w:rsidP="0073193A">
          <w:pPr>
            <w:pStyle w:val="A4DA3A127DFA4A8E80A8BE13E051F1C51"/>
          </w:pPr>
          <w:r>
            <w:rPr>
              <w:rStyle w:val="PlaceholderText"/>
              <w:lang w:val="en-US" w:eastAsia="en-US"/>
            </w:rPr>
            <w:t>Click or tap here to enter text.</w:t>
          </w:r>
        </w:p>
      </w:docPartBody>
    </w:docPart>
    <w:docPart>
      <w:docPartPr>
        <w:name w:val="25F6D446B2F64F5F8A0B2E1939297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01AEC-D536-4184-8F56-21BE58DED4BA}"/>
      </w:docPartPr>
      <w:docPartBody>
        <w:p w:rsidR="00BD4BF5" w:rsidRDefault="0073193A" w:rsidP="0073193A">
          <w:pPr>
            <w:pStyle w:val="25F6D446B2F64F5F8A0B2E193929799F1"/>
          </w:pPr>
          <w:r>
            <w:rPr>
              <w:rStyle w:val="PlaceholderText"/>
              <w:lang w:val="en-US" w:eastAsia="en-US"/>
            </w:rPr>
            <w:t>Click / tap to enter text.</w:t>
          </w:r>
        </w:p>
      </w:docPartBody>
    </w:docPart>
    <w:docPart>
      <w:docPartPr>
        <w:name w:val="C18586539E064C1A9C745A25EFE7D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0E04A-229F-4174-80B0-ED21E62C9E25}"/>
      </w:docPartPr>
      <w:docPartBody>
        <w:p w:rsidR="00BD4BF5" w:rsidRDefault="0073193A" w:rsidP="0073193A">
          <w:pPr>
            <w:pStyle w:val="C18586539E064C1A9C745A25EFE7D8B01"/>
          </w:pPr>
          <w:r>
            <w:rPr>
              <w:rStyle w:val="PlaceholderText"/>
              <w:lang w:val="en-US" w:eastAsia="en-US"/>
            </w:rPr>
            <w:t>Click or tap here to enter text.</w:t>
          </w:r>
        </w:p>
      </w:docPartBody>
    </w:docPart>
    <w:docPart>
      <w:docPartPr>
        <w:name w:val="7FB89C94B198472A91807E59ED90E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E5A3C-8E90-44B9-BB4B-6755676AB89D}"/>
      </w:docPartPr>
      <w:docPartBody>
        <w:p w:rsidR="00BD4BF5" w:rsidRDefault="0073193A" w:rsidP="0073193A">
          <w:pPr>
            <w:pStyle w:val="7FB89C94B198472A91807E59ED90E8A91"/>
          </w:pPr>
          <w:r>
            <w:rPr>
              <w:rStyle w:val="PlaceholderText"/>
              <w:lang w:val="en-US" w:eastAsia="en-US"/>
            </w:rPr>
            <w:t>Click to enter.</w:t>
          </w:r>
        </w:p>
      </w:docPartBody>
    </w:docPart>
    <w:docPart>
      <w:docPartPr>
        <w:name w:val="DD017D4C59C7469F98C72430896F2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7A775-E331-4DF4-A65A-54759D09F2FC}"/>
      </w:docPartPr>
      <w:docPartBody>
        <w:p w:rsidR="00BD4BF5" w:rsidRDefault="0073193A" w:rsidP="0073193A">
          <w:pPr>
            <w:pStyle w:val="DD017D4C59C7469F98C72430896F2C0F1"/>
          </w:pPr>
          <w:r>
            <w:rPr>
              <w:rStyle w:val="PlaceholderText"/>
              <w:lang w:val="en-US" w:eastAsia="en-US"/>
            </w:rPr>
            <w:t>Click or tap here to enter text.</w:t>
          </w:r>
        </w:p>
      </w:docPartBody>
    </w:docPart>
    <w:docPart>
      <w:docPartPr>
        <w:name w:val="59A96391490542FC85AE8011E3C49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74295-1AF2-4651-81DE-9EA8F8545DC0}"/>
      </w:docPartPr>
      <w:docPartBody>
        <w:p w:rsidR="00BD4BF5" w:rsidRDefault="0073193A" w:rsidP="0073193A">
          <w:pPr>
            <w:pStyle w:val="59A96391490542FC85AE8011E3C4990C1"/>
          </w:pPr>
          <w:r>
            <w:rPr>
              <w:rStyle w:val="PlaceholderText"/>
              <w:lang w:val="en-US" w:eastAsia="en-US"/>
            </w:rPr>
            <w:t>Click / tap to enter text.</w:t>
          </w:r>
        </w:p>
      </w:docPartBody>
    </w:docPart>
    <w:docPart>
      <w:docPartPr>
        <w:name w:val="8AD22C6D4F86436A976FE0DB2625D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8FA3E-5111-431A-BF88-4F246DB27AE7}"/>
      </w:docPartPr>
      <w:docPartBody>
        <w:p w:rsidR="00BD4BF5" w:rsidRDefault="0073193A" w:rsidP="0073193A">
          <w:pPr>
            <w:pStyle w:val="8AD22C6D4F86436A976FE0DB2625DC6A1"/>
          </w:pPr>
          <w:r>
            <w:rPr>
              <w:rStyle w:val="PlaceholderText"/>
              <w:lang w:val="en-US" w:eastAsia="en-US"/>
            </w:rPr>
            <w:t>Click or tap here to enter text.</w:t>
          </w:r>
        </w:p>
      </w:docPartBody>
    </w:docPart>
    <w:docPart>
      <w:docPartPr>
        <w:name w:val="64A9A33FF0C34232A85266915313B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C52A5-5B25-4277-B96A-7BA4D970608E}"/>
      </w:docPartPr>
      <w:docPartBody>
        <w:p w:rsidR="00BD4BF5" w:rsidRDefault="0073193A" w:rsidP="0073193A">
          <w:pPr>
            <w:pStyle w:val="64A9A33FF0C34232A85266915313B3F91"/>
          </w:pPr>
          <w:r>
            <w:rPr>
              <w:rStyle w:val="PlaceholderText"/>
              <w:lang w:val="en-US" w:eastAsia="en-US"/>
            </w:rPr>
            <w:t>Click to enter.</w:t>
          </w:r>
        </w:p>
      </w:docPartBody>
    </w:docPart>
    <w:docPart>
      <w:docPartPr>
        <w:name w:val="94E7F41473EC4EA9B5ABC62A6D162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7B335-0D62-4297-B968-6A74E3811830}"/>
      </w:docPartPr>
      <w:docPartBody>
        <w:p w:rsidR="00BD4BF5" w:rsidRDefault="0073193A" w:rsidP="0073193A">
          <w:pPr>
            <w:pStyle w:val="94E7F41473EC4EA9B5ABC62A6D162F181"/>
          </w:pPr>
          <w:r>
            <w:rPr>
              <w:rStyle w:val="PlaceholderText"/>
              <w:lang w:val="en-US" w:eastAsia="en-US"/>
            </w:rPr>
            <w:t>Click or tap here to enter text.</w:t>
          </w:r>
        </w:p>
      </w:docPartBody>
    </w:docPart>
    <w:docPart>
      <w:docPartPr>
        <w:name w:val="DBF17CFB944540639A99ED7D0C1FA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FCE95-FD46-461B-B29A-418CD40D2670}"/>
      </w:docPartPr>
      <w:docPartBody>
        <w:p w:rsidR="00BD4BF5" w:rsidRDefault="0073193A" w:rsidP="0073193A">
          <w:pPr>
            <w:pStyle w:val="DBF17CFB944540639A99ED7D0C1FAA831"/>
          </w:pPr>
          <w:r>
            <w:rPr>
              <w:rStyle w:val="PlaceholderText"/>
              <w:lang w:val="en-US" w:eastAsia="en-US"/>
            </w:rPr>
            <w:t>Click / tap to enter text.</w:t>
          </w:r>
        </w:p>
      </w:docPartBody>
    </w:docPart>
    <w:docPart>
      <w:docPartPr>
        <w:name w:val="A820349F8EF347E2BBAA578E6512E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728E5-0650-49D5-8FA7-1A7A3EA4C093}"/>
      </w:docPartPr>
      <w:docPartBody>
        <w:p w:rsidR="00BD4BF5" w:rsidRDefault="0073193A" w:rsidP="0073193A">
          <w:pPr>
            <w:pStyle w:val="A820349F8EF347E2BBAA578E6512E52F1"/>
          </w:pPr>
          <w:r>
            <w:rPr>
              <w:rStyle w:val="PlaceholderText"/>
              <w:lang w:val="en-US" w:eastAsia="en-US"/>
            </w:rPr>
            <w:t>Click or tap here to enter text.</w:t>
          </w:r>
        </w:p>
      </w:docPartBody>
    </w:docPart>
    <w:docPart>
      <w:docPartPr>
        <w:name w:val="76726532A5864554BC7A42F5291C3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3EF6C-C557-451A-859D-17BB0F7C7EC4}"/>
      </w:docPartPr>
      <w:docPartBody>
        <w:p w:rsidR="00BD4BF5" w:rsidRDefault="0073193A" w:rsidP="0073193A">
          <w:pPr>
            <w:pStyle w:val="76726532A5864554BC7A42F5291C30891"/>
          </w:pPr>
          <w:r>
            <w:rPr>
              <w:rStyle w:val="PlaceholderText"/>
              <w:lang w:val="en-US" w:eastAsia="en-US"/>
            </w:rPr>
            <w:t>Click to enter.</w:t>
          </w:r>
        </w:p>
      </w:docPartBody>
    </w:docPart>
    <w:docPart>
      <w:docPartPr>
        <w:name w:val="10DEC5AFC7BD4287A8CDA58A5F06A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2C50B-6824-4E9B-87C2-80C40440CEE4}"/>
      </w:docPartPr>
      <w:docPartBody>
        <w:p w:rsidR="00BD4BF5" w:rsidRDefault="0073193A" w:rsidP="0073193A">
          <w:pPr>
            <w:pStyle w:val="10DEC5AFC7BD4287A8CDA58A5F06A95E1"/>
          </w:pPr>
          <w:r>
            <w:rPr>
              <w:rStyle w:val="PlaceholderText"/>
              <w:lang w:val="en-US" w:eastAsia="en-US"/>
            </w:rPr>
            <w:t>Click or tap here to enter text.</w:t>
          </w:r>
        </w:p>
      </w:docPartBody>
    </w:docPart>
    <w:docPart>
      <w:docPartPr>
        <w:name w:val="00B19A39DD1C488EA0D9176CB1A7A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6BE6-41D8-4451-BCD1-C50D30B72CD5}"/>
      </w:docPartPr>
      <w:docPartBody>
        <w:p w:rsidR="00BD4BF5" w:rsidRDefault="0073193A" w:rsidP="0073193A">
          <w:pPr>
            <w:pStyle w:val="00B19A39DD1C488EA0D9176CB1A7A8CA1"/>
          </w:pPr>
          <w:r>
            <w:rPr>
              <w:rStyle w:val="PlaceholderText"/>
              <w:lang w:val="en-US" w:eastAsia="en-US"/>
            </w:rPr>
            <w:t>Click / tap to enter text.</w:t>
          </w:r>
        </w:p>
      </w:docPartBody>
    </w:docPart>
    <w:docPart>
      <w:docPartPr>
        <w:name w:val="6B457F29AC224C93B5B04322E3310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0F73F-8DDA-4947-8E3E-F18F007CA1A6}"/>
      </w:docPartPr>
      <w:docPartBody>
        <w:p w:rsidR="00BD4BF5" w:rsidRDefault="0073193A" w:rsidP="0073193A">
          <w:pPr>
            <w:pStyle w:val="6B457F29AC224C93B5B04322E331091A1"/>
          </w:pPr>
          <w:r>
            <w:rPr>
              <w:rStyle w:val="PlaceholderText"/>
              <w:lang w:val="en-US" w:eastAsia="en-US"/>
            </w:rPr>
            <w:t>Click or tap here to enter text.</w:t>
          </w:r>
        </w:p>
      </w:docPartBody>
    </w:docPart>
    <w:docPart>
      <w:docPartPr>
        <w:name w:val="F7443697C5D14ADA93CA7A92AF932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9C8F8-F90C-4E99-9982-14CBD998B17A}"/>
      </w:docPartPr>
      <w:docPartBody>
        <w:p w:rsidR="00BD4BF5" w:rsidRDefault="0073193A" w:rsidP="0073193A">
          <w:pPr>
            <w:pStyle w:val="F7443697C5D14ADA93CA7A92AF9328361"/>
          </w:pPr>
          <w:r>
            <w:rPr>
              <w:rStyle w:val="PlaceholderText"/>
              <w:lang w:val="en-US" w:eastAsia="en-US"/>
            </w:rPr>
            <w:t>Click to enter.</w:t>
          </w:r>
        </w:p>
      </w:docPartBody>
    </w:docPart>
    <w:docPart>
      <w:docPartPr>
        <w:name w:val="8920C2DD1BF04D28A2438A7FD0EB1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F16F0-EAE0-444B-A70B-595DD433B354}"/>
      </w:docPartPr>
      <w:docPartBody>
        <w:p w:rsidR="00BD4BF5" w:rsidRDefault="0073193A" w:rsidP="0073193A">
          <w:pPr>
            <w:pStyle w:val="8920C2DD1BF04D28A2438A7FD0EB151D1"/>
          </w:pPr>
          <w:r>
            <w:rPr>
              <w:rStyle w:val="PlaceholderText"/>
              <w:lang w:val="en-US" w:eastAsia="en-US"/>
            </w:rPr>
            <w:t>Click or tap here to enter text.</w:t>
          </w:r>
        </w:p>
      </w:docPartBody>
    </w:docPart>
    <w:docPart>
      <w:docPartPr>
        <w:name w:val="02B8C628D2CB4DC798E35972DFCCD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F3344-A9AC-4560-B0BF-1D26D574137C}"/>
      </w:docPartPr>
      <w:docPartBody>
        <w:p w:rsidR="00BD4BF5" w:rsidRDefault="0073193A" w:rsidP="0073193A">
          <w:pPr>
            <w:pStyle w:val="02B8C628D2CB4DC798E35972DFCCD1E81"/>
          </w:pPr>
          <w:r>
            <w:rPr>
              <w:rStyle w:val="PlaceholderText"/>
              <w:lang w:val="en-US" w:eastAsia="en-US"/>
            </w:rPr>
            <w:t>Click / tap to enter text.</w:t>
          </w:r>
        </w:p>
      </w:docPartBody>
    </w:docPart>
    <w:docPart>
      <w:docPartPr>
        <w:name w:val="586E3A51A7A143DAAA5AA062C4AAF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C3141-36BA-425C-9D63-D965B63E357D}"/>
      </w:docPartPr>
      <w:docPartBody>
        <w:p w:rsidR="00BD4BF5" w:rsidRDefault="0073193A" w:rsidP="0073193A">
          <w:pPr>
            <w:pStyle w:val="586E3A51A7A143DAAA5AA062C4AAF5DB1"/>
          </w:pPr>
          <w:r>
            <w:rPr>
              <w:rStyle w:val="PlaceholderText"/>
              <w:lang w:val="en-US" w:eastAsia="en-US"/>
            </w:rPr>
            <w:t>Click or tap here to enter text.</w:t>
          </w:r>
        </w:p>
      </w:docPartBody>
    </w:docPart>
    <w:docPart>
      <w:docPartPr>
        <w:name w:val="D2C342D679FB4FE8A40E14874D1B7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85F4-2AF1-44B7-BCDD-95DCF353E321}"/>
      </w:docPartPr>
      <w:docPartBody>
        <w:p w:rsidR="00BD4BF5" w:rsidRDefault="0073193A" w:rsidP="0073193A">
          <w:pPr>
            <w:pStyle w:val="D2C342D679FB4FE8A40E14874D1B79E11"/>
          </w:pPr>
          <w:r>
            <w:rPr>
              <w:rStyle w:val="PlaceholderText"/>
              <w:lang w:val="en-US" w:eastAsia="en-US"/>
            </w:rPr>
            <w:t>Click to enter.</w:t>
          </w:r>
        </w:p>
      </w:docPartBody>
    </w:docPart>
    <w:docPart>
      <w:docPartPr>
        <w:name w:val="AA52306D2E574A4A9D63E3F41CCB0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A827C-EF54-4997-95C9-EE9F119A4C37}"/>
      </w:docPartPr>
      <w:docPartBody>
        <w:p w:rsidR="00BD4BF5" w:rsidRDefault="0073193A" w:rsidP="0073193A">
          <w:pPr>
            <w:pStyle w:val="AA52306D2E574A4A9D63E3F41CCB0EC31"/>
          </w:pPr>
          <w:r>
            <w:rPr>
              <w:rStyle w:val="PlaceholderText"/>
              <w:lang w:val="en-US" w:eastAsia="en-US"/>
            </w:rPr>
            <w:t>Click or tap here to enter text.</w:t>
          </w:r>
        </w:p>
      </w:docPartBody>
    </w:docPart>
    <w:docPart>
      <w:docPartPr>
        <w:name w:val="64560CF5B3314420A146C0CDEA40A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354E9-7934-4363-9E42-D1750FAE51EA}"/>
      </w:docPartPr>
      <w:docPartBody>
        <w:p w:rsidR="00BD4BF5" w:rsidRDefault="0073193A" w:rsidP="0073193A">
          <w:pPr>
            <w:pStyle w:val="64560CF5B3314420A146C0CDEA40A7CB1"/>
          </w:pPr>
          <w:r>
            <w:rPr>
              <w:rStyle w:val="PlaceholderText"/>
              <w:lang w:val="en-US" w:eastAsia="en-US"/>
            </w:rPr>
            <w:t>Click / tap to enter text.</w:t>
          </w:r>
        </w:p>
      </w:docPartBody>
    </w:docPart>
    <w:docPart>
      <w:docPartPr>
        <w:name w:val="D1D2732CCFCD4530AB89A51B868C0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87336-21EC-4DB8-8CEC-4308BBFCD25F}"/>
      </w:docPartPr>
      <w:docPartBody>
        <w:p w:rsidR="00BD4BF5" w:rsidRDefault="0073193A" w:rsidP="0073193A">
          <w:pPr>
            <w:pStyle w:val="D1D2732CCFCD4530AB89A51B868C02531"/>
          </w:pPr>
          <w:r>
            <w:rPr>
              <w:rStyle w:val="PlaceholderText"/>
              <w:lang w:val="en-US" w:eastAsia="en-US"/>
            </w:rPr>
            <w:t>Click or tap here to enter text.</w:t>
          </w:r>
        </w:p>
      </w:docPartBody>
    </w:docPart>
    <w:docPart>
      <w:docPartPr>
        <w:name w:val="228627CE24B84A5AAE58920C2EAC8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E908-F03B-4F87-8F23-06D0D777A15B}"/>
      </w:docPartPr>
      <w:docPartBody>
        <w:p w:rsidR="00BD4BF5" w:rsidRDefault="0073193A" w:rsidP="0073193A">
          <w:pPr>
            <w:pStyle w:val="228627CE24B84A5AAE58920C2EAC83BE1"/>
          </w:pPr>
          <w:r>
            <w:rPr>
              <w:rStyle w:val="PlaceholderText"/>
              <w:lang w:val="en-US" w:eastAsia="en-US"/>
            </w:rPr>
            <w:t>Click to enter.</w:t>
          </w:r>
        </w:p>
      </w:docPartBody>
    </w:docPart>
    <w:docPart>
      <w:docPartPr>
        <w:name w:val="34DB3D64F37E4CA5A6C435DE4D686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46957-EFB7-4F36-9D53-D035C8DDB110}"/>
      </w:docPartPr>
      <w:docPartBody>
        <w:p w:rsidR="00BD4BF5" w:rsidRDefault="0073193A" w:rsidP="0073193A">
          <w:pPr>
            <w:pStyle w:val="34DB3D64F37E4CA5A6C435DE4D6868B61"/>
          </w:pPr>
          <w:r>
            <w:rPr>
              <w:rStyle w:val="PlaceholderText"/>
              <w:lang w:val="en-US" w:eastAsia="en-US"/>
            </w:rPr>
            <w:t>Click or tap here to enter text.</w:t>
          </w:r>
        </w:p>
      </w:docPartBody>
    </w:docPart>
    <w:docPart>
      <w:docPartPr>
        <w:name w:val="5D6B4D9C5CAE4E7E883AF6A95978E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12C6A-4925-41AA-A817-F27804F92465}"/>
      </w:docPartPr>
      <w:docPartBody>
        <w:p w:rsidR="00BD4BF5" w:rsidRDefault="0073193A" w:rsidP="0073193A">
          <w:pPr>
            <w:pStyle w:val="5D6B4D9C5CAE4E7E883AF6A95978EA6E1"/>
          </w:pPr>
          <w:r>
            <w:rPr>
              <w:rStyle w:val="PlaceholderText"/>
              <w:lang w:val="en-US" w:eastAsia="en-US"/>
            </w:rPr>
            <w:t>Click / tap to enter text.</w:t>
          </w:r>
        </w:p>
      </w:docPartBody>
    </w:docPart>
    <w:docPart>
      <w:docPartPr>
        <w:name w:val="0115FC4A53064D7CAA37D33416E3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F864A-7DF8-4AB1-9D91-4D85C38DE7F4}"/>
      </w:docPartPr>
      <w:docPartBody>
        <w:p w:rsidR="00BD4BF5" w:rsidRDefault="0073193A" w:rsidP="0073193A">
          <w:pPr>
            <w:pStyle w:val="0115FC4A53064D7CAA37D33416E32FC61"/>
          </w:pPr>
          <w:r>
            <w:rPr>
              <w:rStyle w:val="PlaceholderText"/>
              <w:lang w:val="en-US" w:eastAsia="en-US"/>
            </w:rPr>
            <w:t>Click or tap here to enter text.</w:t>
          </w:r>
        </w:p>
      </w:docPartBody>
    </w:docPart>
    <w:docPart>
      <w:docPartPr>
        <w:name w:val="4C612EA9CDEA42F5AB67AA08EB6FF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BF647-B580-4AC9-894C-10D9F33935CC}"/>
      </w:docPartPr>
      <w:docPartBody>
        <w:p w:rsidR="00BD4BF5" w:rsidRDefault="0073193A" w:rsidP="0073193A">
          <w:pPr>
            <w:pStyle w:val="4C612EA9CDEA42F5AB67AA08EB6FFB531"/>
          </w:pPr>
          <w:r>
            <w:rPr>
              <w:rStyle w:val="PlaceholderText"/>
              <w:lang w:val="en-US" w:eastAsia="en-US"/>
            </w:rPr>
            <w:t>Click to enter.</w:t>
          </w:r>
        </w:p>
      </w:docPartBody>
    </w:docPart>
    <w:docPart>
      <w:docPartPr>
        <w:name w:val="4B47E5C13FC94AB2A5F998F8AF9A9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B3411-57E4-4FFD-ACD9-3AD4644EABD1}"/>
      </w:docPartPr>
      <w:docPartBody>
        <w:p w:rsidR="00BD4BF5" w:rsidRDefault="0073193A" w:rsidP="0073193A">
          <w:pPr>
            <w:pStyle w:val="4B47E5C13FC94AB2A5F998F8AF9A963D1"/>
          </w:pPr>
          <w:r>
            <w:rPr>
              <w:rStyle w:val="PlaceholderText"/>
              <w:lang w:val="en-US" w:eastAsia="en-US"/>
            </w:rPr>
            <w:t>Click or tap here to enter text.</w:t>
          </w:r>
        </w:p>
      </w:docPartBody>
    </w:docPart>
    <w:docPart>
      <w:docPartPr>
        <w:name w:val="D17D0F115741464F967A4CA72A081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90E4F-EC2E-4372-B7A5-B19B83211319}"/>
      </w:docPartPr>
      <w:docPartBody>
        <w:p w:rsidR="00BD4BF5" w:rsidRDefault="0073193A" w:rsidP="0073193A">
          <w:pPr>
            <w:pStyle w:val="D17D0F115741464F967A4CA72A0813481"/>
          </w:pPr>
          <w:r>
            <w:rPr>
              <w:rStyle w:val="PlaceholderText"/>
              <w:lang w:val="en-US" w:eastAsia="en-US"/>
            </w:rPr>
            <w:t>Click / tap to enter text.</w:t>
          </w:r>
        </w:p>
      </w:docPartBody>
    </w:docPart>
    <w:docPart>
      <w:docPartPr>
        <w:name w:val="87D5F4EF280241139F2823D4C7DAF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93689-6375-4075-807A-37C627E8CE5C}"/>
      </w:docPartPr>
      <w:docPartBody>
        <w:p w:rsidR="00BD4BF5" w:rsidRDefault="0073193A" w:rsidP="0073193A">
          <w:pPr>
            <w:pStyle w:val="87D5F4EF280241139F2823D4C7DAF7C01"/>
          </w:pPr>
          <w:r>
            <w:rPr>
              <w:rStyle w:val="PlaceholderText"/>
              <w:lang w:val="en-US" w:eastAsia="en-US"/>
            </w:rPr>
            <w:t>Click or tap here to enter text.</w:t>
          </w:r>
        </w:p>
      </w:docPartBody>
    </w:docPart>
    <w:docPart>
      <w:docPartPr>
        <w:name w:val="944CB625A8FE46C7AC39C08D59DB9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28692-144E-4F66-A21A-48DA6C82C121}"/>
      </w:docPartPr>
      <w:docPartBody>
        <w:p w:rsidR="00BD4BF5" w:rsidRDefault="0073193A" w:rsidP="0073193A">
          <w:pPr>
            <w:pStyle w:val="944CB625A8FE46C7AC39C08D59DB92D31"/>
          </w:pPr>
          <w:r>
            <w:rPr>
              <w:rStyle w:val="PlaceholderText"/>
              <w:lang w:val="en-US" w:eastAsia="en-US"/>
            </w:rPr>
            <w:t>Click to enter.</w:t>
          </w:r>
        </w:p>
      </w:docPartBody>
    </w:docPart>
    <w:docPart>
      <w:docPartPr>
        <w:name w:val="9C7194CAA16343928BCCA23601397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A6B04-2B5C-4861-ABEA-CFFD0C7405C0}"/>
      </w:docPartPr>
      <w:docPartBody>
        <w:p w:rsidR="00BD4BF5" w:rsidRDefault="0073193A" w:rsidP="0073193A">
          <w:pPr>
            <w:pStyle w:val="9C7194CAA16343928BCCA2360139710E1"/>
          </w:pPr>
          <w:r>
            <w:rPr>
              <w:rStyle w:val="PlaceholderText"/>
              <w:lang w:val="en-US" w:eastAsia="en-US"/>
            </w:rPr>
            <w:t>Click or tap here to enter text.</w:t>
          </w:r>
        </w:p>
      </w:docPartBody>
    </w:docPart>
    <w:docPart>
      <w:docPartPr>
        <w:name w:val="3215CE09EBE74D33A5F1DA6988C90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F1A6F-3D7B-4E81-95CD-AB81711B0F8B}"/>
      </w:docPartPr>
      <w:docPartBody>
        <w:p w:rsidR="00BD4BF5" w:rsidRDefault="0073193A" w:rsidP="0073193A">
          <w:pPr>
            <w:pStyle w:val="3215CE09EBE74D33A5F1DA6988C902C11"/>
          </w:pPr>
          <w:r>
            <w:rPr>
              <w:rStyle w:val="PlaceholderText"/>
              <w:lang w:val="en-US" w:eastAsia="en-US"/>
            </w:rPr>
            <w:t>Click / tap to enter text.</w:t>
          </w:r>
        </w:p>
      </w:docPartBody>
    </w:docPart>
    <w:docPart>
      <w:docPartPr>
        <w:name w:val="328BCCAD2E284C9AA1A8B87CBE5EF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527B8-0CB2-4692-B443-299C62A9F288}"/>
      </w:docPartPr>
      <w:docPartBody>
        <w:p w:rsidR="00BD4BF5" w:rsidRDefault="0073193A" w:rsidP="0073193A">
          <w:pPr>
            <w:pStyle w:val="328BCCAD2E284C9AA1A8B87CBE5EF4D71"/>
          </w:pPr>
          <w:r>
            <w:rPr>
              <w:rStyle w:val="PlaceholderText"/>
              <w:lang w:val="en-US" w:eastAsia="en-US"/>
            </w:rPr>
            <w:t>Click or tap here to enter text.</w:t>
          </w:r>
        </w:p>
      </w:docPartBody>
    </w:docPart>
    <w:docPart>
      <w:docPartPr>
        <w:name w:val="809CC4ECC0E94C98B12808E2CBBAA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941E3-40B7-43CE-87E5-68B8F3E3A96A}"/>
      </w:docPartPr>
      <w:docPartBody>
        <w:p w:rsidR="00BD4BF5" w:rsidRDefault="0073193A" w:rsidP="0073193A">
          <w:pPr>
            <w:pStyle w:val="809CC4ECC0E94C98B12808E2CBBAA8D61"/>
          </w:pPr>
          <w:r>
            <w:rPr>
              <w:rStyle w:val="PlaceholderText"/>
              <w:lang w:val="en-US" w:eastAsia="en-US"/>
            </w:rPr>
            <w:t>Click to enter.</w:t>
          </w:r>
        </w:p>
      </w:docPartBody>
    </w:docPart>
    <w:docPart>
      <w:docPartPr>
        <w:name w:val="F86DC630E4584E17B7DB6DB67104B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B3CEB-9C6E-44C5-947C-2C2738C934F5}"/>
      </w:docPartPr>
      <w:docPartBody>
        <w:p w:rsidR="00BD4BF5" w:rsidRDefault="0073193A" w:rsidP="0073193A">
          <w:pPr>
            <w:pStyle w:val="F86DC630E4584E17B7DB6DB67104B8D71"/>
          </w:pPr>
          <w:r>
            <w:rPr>
              <w:rStyle w:val="PlaceholderText"/>
              <w:lang w:val="en-US" w:eastAsia="en-US"/>
            </w:rPr>
            <w:t>Click or tap here to enter text.</w:t>
          </w:r>
        </w:p>
      </w:docPartBody>
    </w:docPart>
    <w:docPart>
      <w:docPartPr>
        <w:name w:val="79B93D43EA4D4409A8D5A9CED1483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B9877-7959-4F74-9330-F09338A28B2D}"/>
      </w:docPartPr>
      <w:docPartBody>
        <w:p w:rsidR="00BD4BF5" w:rsidRDefault="0073193A" w:rsidP="0073193A">
          <w:pPr>
            <w:pStyle w:val="79B93D43EA4D4409A8D5A9CED14836641"/>
          </w:pPr>
          <w:r>
            <w:rPr>
              <w:rStyle w:val="PlaceholderText"/>
              <w:lang w:val="en-US" w:eastAsia="en-US"/>
            </w:rPr>
            <w:t>Click / tap to enter text.</w:t>
          </w:r>
        </w:p>
      </w:docPartBody>
    </w:docPart>
    <w:docPart>
      <w:docPartPr>
        <w:name w:val="673C891962A14B1B9AF1A032FB459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F5A88-CFDF-49E5-A11E-D273296A8F2D}"/>
      </w:docPartPr>
      <w:docPartBody>
        <w:p w:rsidR="00BD4BF5" w:rsidRDefault="0073193A" w:rsidP="0073193A">
          <w:pPr>
            <w:pStyle w:val="673C891962A14B1B9AF1A032FB4592CD1"/>
          </w:pPr>
          <w:r>
            <w:rPr>
              <w:rStyle w:val="PlaceholderText"/>
              <w:lang w:val="en-US" w:eastAsia="en-US"/>
            </w:rPr>
            <w:t>Click or tap here to enter text.</w:t>
          </w:r>
        </w:p>
      </w:docPartBody>
    </w:docPart>
    <w:docPart>
      <w:docPartPr>
        <w:name w:val="DD57AA6201D84522BFD2B072E3589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4FDE7-BB2C-4721-B52E-353835D6243D}"/>
      </w:docPartPr>
      <w:docPartBody>
        <w:p w:rsidR="00BD4BF5" w:rsidRDefault="0073193A" w:rsidP="0073193A">
          <w:pPr>
            <w:pStyle w:val="DD57AA6201D84522BFD2B072E35899DC1"/>
          </w:pPr>
          <w:r>
            <w:rPr>
              <w:rStyle w:val="PlaceholderText"/>
              <w:lang w:val="en-US" w:eastAsia="en-US"/>
            </w:rPr>
            <w:t>Click to enter.</w:t>
          </w:r>
        </w:p>
      </w:docPartBody>
    </w:docPart>
    <w:docPart>
      <w:docPartPr>
        <w:name w:val="7BD3C787C4A249BC87E4C7449F7C6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965F0-5EB1-472E-97BA-1487A003674E}"/>
      </w:docPartPr>
      <w:docPartBody>
        <w:p w:rsidR="00BD4BF5" w:rsidRDefault="0073193A" w:rsidP="0073193A">
          <w:pPr>
            <w:pStyle w:val="7BD3C787C4A249BC87E4C7449F7C60B71"/>
          </w:pPr>
          <w:r>
            <w:rPr>
              <w:rStyle w:val="PlaceholderText"/>
              <w:lang w:val="en-US" w:eastAsia="en-US"/>
            </w:rPr>
            <w:t>Click or tap here to enter text.</w:t>
          </w:r>
        </w:p>
      </w:docPartBody>
    </w:docPart>
    <w:docPart>
      <w:docPartPr>
        <w:name w:val="BE90472754924208AAA7104427A89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4EBCF-A0EA-4A10-BD46-0EBB5BF88EED}"/>
      </w:docPartPr>
      <w:docPartBody>
        <w:p w:rsidR="00BD4BF5" w:rsidRDefault="0073193A" w:rsidP="0073193A">
          <w:pPr>
            <w:pStyle w:val="BE90472754924208AAA7104427A8926D1"/>
          </w:pPr>
          <w:r>
            <w:rPr>
              <w:rStyle w:val="PlaceholderText"/>
              <w:lang w:val="en-US" w:eastAsia="en-US"/>
            </w:rPr>
            <w:t>Click / tap to enter text.</w:t>
          </w:r>
        </w:p>
      </w:docPartBody>
    </w:docPart>
    <w:docPart>
      <w:docPartPr>
        <w:name w:val="C0BFAFC2834541E5A80C1C4867AB3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6AB12-4C33-48D4-BE24-9EE346F1A6A7}"/>
      </w:docPartPr>
      <w:docPartBody>
        <w:p w:rsidR="00BD4BF5" w:rsidRDefault="0073193A" w:rsidP="0073193A">
          <w:pPr>
            <w:pStyle w:val="C0BFAFC2834541E5A80C1C4867AB3A6B1"/>
          </w:pPr>
          <w:r>
            <w:rPr>
              <w:rStyle w:val="PlaceholderText"/>
              <w:lang w:val="en-US" w:eastAsia="en-US"/>
            </w:rPr>
            <w:t>Click or tap here to enter text.</w:t>
          </w:r>
        </w:p>
      </w:docPartBody>
    </w:docPart>
    <w:docPart>
      <w:docPartPr>
        <w:name w:val="A21093303B5A4F758379A4115FE14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0C884-381D-492B-A27A-1AAEED203281}"/>
      </w:docPartPr>
      <w:docPartBody>
        <w:p w:rsidR="00BD4BF5" w:rsidRDefault="0073193A" w:rsidP="0073193A">
          <w:pPr>
            <w:pStyle w:val="A21093303B5A4F758379A4115FE14A651"/>
          </w:pPr>
          <w:r>
            <w:rPr>
              <w:rStyle w:val="PlaceholderText"/>
              <w:lang w:val="en-US" w:eastAsia="en-US"/>
            </w:rPr>
            <w:t>Click to enter.</w:t>
          </w:r>
        </w:p>
      </w:docPartBody>
    </w:docPart>
    <w:docPart>
      <w:docPartPr>
        <w:name w:val="3909BA7CEF0D4A5BA51DF0E37CA29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9A1F1-E3D8-475A-B606-3445C21CAC14}"/>
      </w:docPartPr>
      <w:docPartBody>
        <w:p w:rsidR="00BD4BF5" w:rsidRDefault="0073193A" w:rsidP="0073193A">
          <w:pPr>
            <w:pStyle w:val="3909BA7CEF0D4A5BA51DF0E37CA295981"/>
          </w:pPr>
          <w:r>
            <w:rPr>
              <w:rStyle w:val="PlaceholderText"/>
              <w:lang w:val="en-US" w:eastAsia="en-US"/>
            </w:rPr>
            <w:t>Click or tap here to enter text.</w:t>
          </w:r>
        </w:p>
      </w:docPartBody>
    </w:docPart>
    <w:docPart>
      <w:docPartPr>
        <w:name w:val="2E93AB24E4A845678F0C9F4F538F2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B74DF-4B3C-4B6D-B311-D01C467214C3}"/>
      </w:docPartPr>
      <w:docPartBody>
        <w:p w:rsidR="00BD4BF5" w:rsidRDefault="0073193A" w:rsidP="0073193A">
          <w:pPr>
            <w:pStyle w:val="2E93AB24E4A845678F0C9F4F538F20841"/>
          </w:pPr>
          <w:r>
            <w:rPr>
              <w:rStyle w:val="PlaceholderText"/>
              <w:lang w:val="en-US" w:eastAsia="en-US"/>
            </w:rPr>
            <w:t>Click / tap to enter text.</w:t>
          </w:r>
        </w:p>
      </w:docPartBody>
    </w:docPart>
    <w:docPart>
      <w:docPartPr>
        <w:name w:val="D3946DFC592B44A2A42C61CEBC808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1C0B1-B43A-497D-B3ED-947B79E2F248}"/>
      </w:docPartPr>
      <w:docPartBody>
        <w:p w:rsidR="00BD4BF5" w:rsidRDefault="0073193A" w:rsidP="0073193A">
          <w:pPr>
            <w:pStyle w:val="D3946DFC592B44A2A42C61CEBC808F221"/>
          </w:pPr>
          <w:r>
            <w:rPr>
              <w:rStyle w:val="PlaceholderText"/>
              <w:lang w:val="en-US" w:eastAsia="en-US"/>
            </w:rPr>
            <w:t>Click or tap here to enter text.</w:t>
          </w:r>
        </w:p>
      </w:docPartBody>
    </w:docPart>
    <w:docPart>
      <w:docPartPr>
        <w:name w:val="7860BB3E86B34A3C81908391C9145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57D67-1FD6-4825-9DD0-2645D2BB547D}"/>
      </w:docPartPr>
      <w:docPartBody>
        <w:p w:rsidR="00BD4BF5" w:rsidRDefault="0073193A" w:rsidP="0073193A">
          <w:pPr>
            <w:pStyle w:val="7860BB3E86B34A3C81908391C91453C41"/>
          </w:pPr>
          <w:r>
            <w:rPr>
              <w:rStyle w:val="PlaceholderText"/>
              <w:lang w:val="en-US" w:eastAsia="en-US"/>
            </w:rPr>
            <w:t>Click to enter.</w:t>
          </w:r>
        </w:p>
      </w:docPartBody>
    </w:docPart>
    <w:docPart>
      <w:docPartPr>
        <w:name w:val="B8FC657F749E4E46B63713CA33E2D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9266B-6EF2-4D54-A263-66CCB3AD1A9F}"/>
      </w:docPartPr>
      <w:docPartBody>
        <w:p w:rsidR="00F832EE" w:rsidRDefault="0073193A" w:rsidP="0073193A">
          <w:pPr>
            <w:pStyle w:val="B8FC657F749E4E46B63713CA33E2DCC3"/>
          </w:pPr>
          <w:r w:rsidRPr="00142BC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09"/>
    <w:rsid w:val="000060E6"/>
    <w:rsid w:val="00015689"/>
    <w:rsid w:val="000D16C8"/>
    <w:rsid w:val="000D35F5"/>
    <w:rsid w:val="002327A7"/>
    <w:rsid w:val="00255CC9"/>
    <w:rsid w:val="00336387"/>
    <w:rsid w:val="0039237C"/>
    <w:rsid w:val="00440350"/>
    <w:rsid w:val="00441F1A"/>
    <w:rsid w:val="004977F6"/>
    <w:rsid w:val="00692509"/>
    <w:rsid w:val="006D3428"/>
    <w:rsid w:val="0073193A"/>
    <w:rsid w:val="007A032E"/>
    <w:rsid w:val="007A2E2E"/>
    <w:rsid w:val="008E58FA"/>
    <w:rsid w:val="00922BB3"/>
    <w:rsid w:val="00925364"/>
    <w:rsid w:val="009A4A46"/>
    <w:rsid w:val="00A2005C"/>
    <w:rsid w:val="00BC5D10"/>
    <w:rsid w:val="00BD4BF5"/>
    <w:rsid w:val="00C17168"/>
    <w:rsid w:val="00CB3B32"/>
    <w:rsid w:val="00CE6FD7"/>
    <w:rsid w:val="00D01A04"/>
    <w:rsid w:val="00DB350D"/>
    <w:rsid w:val="00DD6E61"/>
    <w:rsid w:val="00E761B0"/>
    <w:rsid w:val="00F31C11"/>
    <w:rsid w:val="00F8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193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1716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17168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3193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3193A"/>
    <w:rPr>
      <w:rFonts w:eastAsiaTheme="minorHAnsi"/>
      <w:lang w:val="en-US" w:eastAsia="en-US"/>
    </w:rPr>
  </w:style>
  <w:style w:type="paragraph" w:customStyle="1" w:styleId="4ABD56F34D41404B9F130DEF0B2A5AE5">
    <w:name w:val="4ABD56F34D41404B9F130DEF0B2A5AE5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B8FC657F749E4E46B63713CA33E2DCC3">
    <w:name w:val="B8FC657F749E4E46B63713CA33E2DCC3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83DE5292DD0549839F0C536BDCAD1FA9">
    <w:name w:val="83DE5292DD0549839F0C536BDCAD1FA9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BA314E70D4FE454382E1594090792E74">
    <w:name w:val="BA314E70D4FE454382E1594090792E74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B8329853A74B4732982648AAEDC6DE0D">
    <w:name w:val="B8329853A74B4732982648AAEDC6DE0D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D8D8081391BB40629B54E30EF3CAF0A3">
    <w:name w:val="D8D8081391BB40629B54E30EF3CAF0A3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385EA4AE706744BD88FB042EBCD910D0">
    <w:name w:val="385EA4AE706744BD88FB042EBCD910D0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994CBE07973B4D27B2D6B0BFE778EF9A">
    <w:name w:val="994CBE07973B4D27B2D6B0BFE778EF9A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41055625EF4D486CB365B421790846D3">
    <w:name w:val="41055625EF4D486CB365B421790846D3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D9D49A7A6A594EB0925D9C816DA23E78">
    <w:name w:val="D9D49A7A6A594EB0925D9C816DA23E78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879FE723D98A4CC78831039F6A96FBAA">
    <w:name w:val="879FE723D98A4CC78831039F6A96FBAA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679E4CCAFEE94B5AA9CD6F5BC4E52A3D">
    <w:name w:val="679E4CCAFEE94B5AA9CD6F5BC4E52A3D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33B11EDA48114B7AA9C3B0AC5FEA1FE2">
    <w:name w:val="33B11EDA48114B7AA9C3B0AC5FEA1FE2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6D70E6BF0F964EAEA1F5146684B3DD32">
    <w:name w:val="6D70E6BF0F964EAEA1F5146684B3DD32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774203EA6001452FBEF9923D800A4371">
    <w:name w:val="774203EA6001452FBEF9923D800A437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5E33B1C0EB264308886174EECCEF5AEE">
    <w:name w:val="5E33B1C0EB264308886174EECCEF5AEE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170F5A5FBD6145FC83FF0AC67E84FE5E">
    <w:name w:val="170F5A5FBD6145FC83FF0AC67E84FE5E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B42BA6742A034B4E969B23DA74A66597">
    <w:name w:val="B42BA6742A034B4E969B23DA74A66597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AFE8EAC568DB404A857413A79CC6801F">
    <w:name w:val="AFE8EAC568DB404A857413A79CC6801F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1A96CD170C42441D9F33B8A2E6600FE8">
    <w:name w:val="1A96CD170C42441D9F33B8A2E6600FE8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2BCEEBA05BBE4C63970876BE636E7E75">
    <w:name w:val="2BCEEBA05BBE4C63970876BE636E7E75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A8EA2D6057344A45B3A39BD3AE94AF37">
    <w:name w:val="A8EA2D6057344A45B3A39BD3AE94AF37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86039C4E2DCD40469E10E2DFA25C6CAA">
    <w:name w:val="86039C4E2DCD40469E10E2DFA25C6CAA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4DD17BC035334D42A0A85763C562664D">
    <w:name w:val="4DD17BC035334D42A0A85763C562664D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181EB50E8A424FB7BF4D2A2262F0ED1A">
    <w:name w:val="181EB50E8A424FB7BF4D2A2262F0ED1A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69C07216B38F45B099D9BCAB34A12CB4">
    <w:name w:val="69C07216B38F45B099D9BCAB34A12CB4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CE361EEC5538414DB5207F57A28488D7">
    <w:name w:val="CE361EEC5538414DB5207F57A28488D7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707FCC2CDBE041B7BF6517F5905DEE2B">
    <w:name w:val="707FCC2CDBE041B7BF6517F5905DEE2B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B0F4289CB5FB4B84A55F725F06A89BB9">
    <w:name w:val="B0F4289CB5FB4B84A55F725F06A89BB9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5417873D3FBD4717915752C78EA11882">
    <w:name w:val="5417873D3FBD4717915752C78EA11882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8685949EEA3340DF920D96EAB652B2D7">
    <w:name w:val="8685949EEA3340DF920D96EAB652B2D7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84E9210E9A724AB8A64F29821D586A2A">
    <w:name w:val="84E9210E9A724AB8A64F29821D586A2A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D4D0C6AA38F34D6DB4A1860599F66676">
    <w:name w:val="D4D0C6AA38F34D6DB4A1860599F66676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E285B71F0FE6423AB4C7CAB8AFE605C9">
    <w:name w:val="E285B71F0FE6423AB4C7CAB8AFE605C9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ABCF49EBE66E463AAF8895D0D4B96D6B">
    <w:name w:val="ABCF49EBE66E463AAF8895D0D4B96D6B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56B9A5F0160A4FFBAD4D54D6CD403AEE">
    <w:name w:val="56B9A5F0160A4FFBAD4D54D6CD403AEE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E343AC8676404CD6878208FB2BA7646C">
    <w:name w:val="E343AC8676404CD6878208FB2BA7646C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5FABF78E3D8844F3B87E93C1D19F99EA">
    <w:name w:val="5FABF78E3D8844F3B87E93C1D19F99EA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9E64A44543634354BADF7CFE67B6768B">
    <w:name w:val="9E64A44543634354BADF7CFE67B6768B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1DCBBBA43B3B41C2A04606129A5BF420">
    <w:name w:val="1DCBBBA43B3B41C2A04606129A5BF420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101A5A389A824FEDBB736E3D1D13D149">
    <w:name w:val="101A5A389A824FEDBB736E3D1D13D149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158E9795748A43F5B3B28DAA1DF60ED8">
    <w:name w:val="158E9795748A43F5B3B28DAA1DF60ED8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8B21C327D77C4BAAA278B0D565EA96AB">
    <w:name w:val="8B21C327D77C4BAAA278B0D565EA96AB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52B1A487043A415888FB1B27A2C21673">
    <w:name w:val="52B1A487043A415888FB1B27A2C21673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E8B34E1CF6A94097A4298FDC571AFDB9">
    <w:name w:val="E8B34E1CF6A94097A4298FDC571AFDB9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8ED5F41ED1B542FF81A63D23570339C2">
    <w:name w:val="8ED5F41ED1B542FF81A63D23570339C2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4194B259F208409FB25F82984199DEC6">
    <w:name w:val="4194B259F208409FB25F82984199DEC6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0170D4E5400243C0A8569B93268601D2">
    <w:name w:val="0170D4E5400243C0A8569B93268601D2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BB6A8C2D7AEE44CEA0998E997C4B9D2F">
    <w:name w:val="BB6A8C2D7AEE44CEA0998E997C4B9D2F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E55777A9DC2C48D08D12AC6D1E89FBA4">
    <w:name w:val="E55777A9DC2C48D08D12AC6D1E89FBA4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D9E0C914AA09460AA8C0D129B4630CA5">
    <w:name w:val="D9E0C914AA09460AA8C0D129B4630CA5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D298A0093704485CA1EB2EE2DCC313EB">
    <w:name w:val="D298A0093704485CA1EB2EE2DCC313EB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54078CACA72D45BD962C852B8B0669A5">
    <w:name w:val="54078CACA72D45BD962C852B8B0669A5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42864BCDCB1448E1A4A7DF36115BB377">
    <w:name w:val="42864BCDCB1448E1A4A7DF36115BB377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667E285D67164A1B8B2EEE0ABCC687EF">
    <w:name w:val="667E285D67164A1B8B2EEE0ABCC687EF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42D7333910FD491AA2575D507D77B8AB">
    <w:name w:val="42D7333910FD491AA2575D507D77B8AB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13F89A30577B49C1B096AB5B6D4DB090">
    <w:name w:val="13F89A30577B49C1B096AB5B6D4DB090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F164EB008B304372831CEF5B2E0CC1CA">
    <w:name w:val="F164EB008B304372831CEF5B2E0CC1CA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852F26F555CE43ADB08E845935E5FD90">
    <w:name w:val="852F26F555CE43ADB08E845935E5FD90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4BFD9695612543FDA609B9BC705A24EC">
    <w:name w:val="4BFD9695612543FDA609B9BC705A24EC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0565D822ED14434CAB15B9B17820B070">
    <w:name w:val="0565D822ED14434CAB15B9B17820B070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BB72B5B94765432B91F6DE2BBCFD1E59">
    <w:name w:val="BB72B5B94765432B91F6DE2BBCFD1E59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A4DA3A127DFA4A8E80A8BE13E051F1C51">
    <w:name w:val="A4DA3A127DFA4A8E80A8BE13E051F1C5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25F6D446B2F64F5F8A0B2E193929799F1">
    <w:name w:val="25F6D446B2F64F5F8A0B2E193929799F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C18586539E064C1A9C745A25EFE7D8B01">
    <w:name w:val="C18586539E064C1A9C745A25EFE7D8B0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7FB89C94B198472A91807E59ED90E8A91">
    <w:name w:val="7FB89C94B198472A91807E59ED90E8A9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DD017D4C59C7469F98C72430896F2C0F1">
    <w:name w:val="DD017D4C59C7469F98C72430896F2C0F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59A96391490542FC85AE8011E3C4990C1">
    <w:name w:val="59A96391490542FC85AE8011E3C4990C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8AD22C6D4F86436A976FE0DB2625DC6A1">
    <w:name w:val="8AD22C6D4F86436A976FE0DB2625DC6A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64A9A33FF0C34232A85266915313B3F91">
    <w:name w:val="64A9A33FF0C34232A85266915313B3F9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94E7F41473EC4EA9B5ABC62A6D162F181">
    <w:name w:val="94E7F41473EC4EA9B5ABC62A6D162F18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DBF17CFB944540639A99ED7D0C1FAA831">
    <w:name w:val="DBF17CFB944540639A99ED7D0C1FAA83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A820349F8EF347E2BBAA578E6512E52F1">
    <w:name w:val="A820349F8EF347E2BBAA578E6512E52F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76726532A5864554BC7A42F5291C30891">
    <w:name w:val="76726532A5864554BC7A42F5291C3089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10DEC5AFC7BD4287A8CDA58A5F06A95E1">
    <w:name w:val="10DEC5AFC7BD4287A8CDA58A5F06A95E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00B19A39DD1C488EA0D9176CB1A7A8CA1">
    <w:name w:val="00B19A39DD1C488EA0D9176CB1A7A8CA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6B457F29AC224C93B5B04322E331091A1">
    <w:name w:val="6B457F29AC224C93B5B04322E331091A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F7443697C5D14ADA93CA7A92AF9328361">
    <w:name w:val="F7443697C5D14ADA93CA7A92AF932836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8920C2DD1BF04D28A2438A7FD0EB151D1">
    <w:name w:val="8920C2DD1BF04D28A2438A7FD0EB151D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02B8C628D2CB4DC798E35972DFCCD1E81">
    <w:name w:val="02B8C628D2CB4DC798E35972DFCCD1E8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586E3A51A7A143DAAA5AA062C4AAF5DB1">
    <w:name w:val="586E3A51A7A143DAAA5AA062C4AAF5DB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D2C342D679FB4FE8A40E14874D1B79E11">
    <w:name w:val="D2C342D679FB4FE8A40E14874D1B79E1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AA52306D2E574A4A9D63E3F41CCB0EC31">
    <w:name w:val="AA52306D2E574A4A9D63E3F41CCB0EC3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64560CF5B3314420A146C0CDEA40A7CB1">
    <w:name w:val="64560CF5B3314420A146C0CDEA40A7CB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D1D2732CCFCD4530AB89A51B868C02531">
    <w:name w:val="D1D2732CCFCD4530AB89A51B868C0253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228627CE24B84A5AAE58920C2EAC83BE1">
    <w:name w:val="228627CE24B84A5AAE58920C2EAC83BE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34DB3D64F37E4CA5A6C435DE4D6868B61">
    <w:name w:val="34DB3D64F37E4CA5A6C435DE4D6868B6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5D6B4D9C5CAE4E7E883AF6A95978EA6E1">
    <w:name w:val="5D6B4D9C5CAE4E7E883AF6A95978EA6E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0115FC4A53064D7CAA37D33416E32FC61">
    <w:name w:val="0115FC4A53064D7CAA37D33416E32FC6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4C612EA9CDEA42F5AB67AA08EB6FFB531">
    <w:name w:val="4C612EA9CDEA42F5AB67AA08EB6FFB53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4B47E5C13FC94AB2A5F998F8AF9A963D1">
    <w:name w:val="4B47E5C13FC94AB2A5F998F8AF9A963D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D17D0F115741464F967A4CA72A0813481">
    <w:name w:val="D17D0F115741464F967A4CA72A081348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87D5F4EF280241139F2823D4C7DAF7C01">
    <w:name w:val="87D5F4EF280241139F2823D4C7DAF7C0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944CB625A8FE46C7AC39C08D59DB92D31">
    <w:name w:val="944CB625A8FE46C7AC39C08D59DB92D3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9C7194CAA16343928BCCA2360139710E1">
    <w:name w:val="9C7194CAA16343928BCCA2360139710E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3215CE09EBE74D33A5F1DA6988C902C11">
    <w:name w:val="3215CE09EBE74D33A5F1DA6988C902C1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328BCCAD2E284C9AA1A8B87CBE5EF4D71">
    <w:name w:val="328BCCAD2E284C9AA1A8B87CBE5EF4D7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809CC4ECC0E94C98B12808E2CBBAA8D61">
    <w:name w:val="809CC4ECC0E94C98B12808E2CBBAA8D6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F86DC630E4584E17B7DB6DB67104B8D71">
    <w:name w:val="F86DC630E4584E17B7DB6DB67104B8D7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79B93D43EA4D4409A8D5A9CED14836641">
    <w:name w:val="79B93D43EA4D4409A8D5A9CED1483664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673C891962A14B1B9AF1A032FB4592CD1">
    <w:name w:val="673C891962A14B1B9AF1A032FB4592CD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DD57AA6201D84522BFD2B072E35899DC1">
    <w:name w:val="DD57AA6201D84522BFD2B072E35899DC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7BD3C787C4A249BC87E4C7449F7C60B71">
    <w:name w:val="7BD3C787C4A249BC87E4C7449F7C60B7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BE90472754924208AAA7104427A8926D1">
    <w:name w:val="BE90472754924208AAA7104427A8926D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C0BFAFC2834541E5A80C1C4867AB3A6B1">
    <w:name w:val="C0BFAFC2834541E5A80C1C4867AB3A6B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A21093303B5A4F758379A4115FE14A651">
    <w:name w:val="A21093303B5A4F758379A4115FE14A65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3909BA7CEF0D4A5BA51DF0E37CA295981">
    <w:name w:val="3909BA7CEF0D4A5BA51DF0E37CA29598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2E93AB24E4A845678F0C9F4F538F20841">
    <w:name w:val="2E93AB24E4A845678F0C9F4F538F2084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D3946DFC592B44A2A42C61CEBC808F221">
    <w:name w:val="D3946DFC592B44A2A42C61CEBC808F22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7860BB3E86B34A3C81908391C91453C41">
    <w:name w:val="7860BB3E86B34A3C81908391C91453C41"/>
    <w:rsid w:val="0073193A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51B15-5112-48D7-B292-21358BCF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817</Words>
  <Characters>3720</Characters>
  <Application>Microsoft Office Word</Application>
  <DocSecurity>0</DocSecurity>
  <Lines>265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McKerrow</dc:creator>
  <cp:lastModifiedBy>Joanne Howell</cp:lastModifiedBy>
  <cp:revision>20</cp:revision>
  <cp:lastPrinted>2021-02-04T11:30:00Z</cp:lastPrinted>
  <dcterms:created xsi:type="dcterms:W3CDTF">2024-01-23T02:54:00Z</dcterms:created>
  <dcterms:modified xsi:type="dcterms:W3CDTF">2025-01-12T14:03:00Z</dcterms:modified>
</cp:coreProperties>
</file>